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B8C" w:rsidRDefault="00B63B8C" w:rsidP="00E64B68">
      <w:pPr>
        <w:widowControl w:val="0"/>
        <w:autoSpaceDE w:val="0"/>
        <w:autoSpaceDN w:val="0"/>
        <w:adjustRightInd w:val="0"/>
        <w:ind w:right="-31"/>
        <w:jc w:val="right"/>
      </w:pPr>
      <w:r>
        <w:t>Утвержден</w:t>
      </w:r>
    </w:p>
    <w:p w:rsidR="00B63B8C" w:rsidRDefault="00B63B8C" w:rsidP="00E64B68">
      <w:pPr>
        <w:widowControl w:val="0"/>
        <w:autoSpaceDE w:val="0"/>
        <w:autoSpaceDN w:val="0"/>
        <w:adjustRightInd w:val="0"/>
        <w:ind w:right="-31"/>
        <w:jc w:val="right"/>
      </w:pPr>
      <w:r>
        <w:t xml:space="preserve">постановлением </w:t>
      </w:r>
      <w:r w:rsidR="00A14CA8">
        <w:t>администрации</w:t>
      </w:r>
      <w:r>
        <w:t xml:space="preserve"> </w:t>
      </w:r>
    </w:p>
    <w:p w:rsidR="00B63B8C" w:rsidRDefault="00B63B8C" w:rsidP="00E64B68">
      <w:pPr>
        <w:widowControl w:val="0"/>
        <w:autoSpaceDE w:val="0"/>
        <w:autoSpaceDN w:val="0"/>
        <w:adjustRightInd w:val="0"/>
        <w:ind w:right="-31"/>
        <w:jc w:val="right"/>
      </w:pPr>
      <w:r>
        <w:t xml:space="preserve">Киренского муниципального </w:t>
      </w:r>
      <w:r w:rsidR="00CC5B47">
        <w:t>округа</w:t>
      </w:r>
      <w:r>
        <w:t xml:space="preserve"> </w:t>
      </w:r>
    </w:p>
    <w:p w:rsidR="00B63B8C" w:rsidRDefault="00214798" w:rsidP="00E64B68">
      <w:pPr>
        <w:widowControl w:val="0"/>
        <w:autoSpaceDE w:val="0"/>
        <w:autoSpaceDN w:val="0"/>
        <w:adjustRightInd w:val="0"/>
        <w:ind w:right="-31"/>
        <w:jc w:val="right"/>
      </w:pPr>
      <w:r>
        <w:t xml:space="preserve">от </w:t>
      </w:r>
      <w:r w:rsidR="00A14CA8">
        <w:t>13</w:t>
      </w:r>
      <w:r w:rsidR="00B63B8C" w:rsidRPr="0032128F">
        <w:t xml:space="preserve"> </w:t>
      </w:r>
      <w:r>
        <w:t>мая</w:t>
      </w:r>
      <w:r w:rsidR="00B63B8C" w:rsidRPr="0032128F">
        <w:t xml:space="preserve"> 202</w:t>
      </w:r>
      <w:r w:rsidR="00D95BBA">
        <w:t>6</w:t>
      </w:r>
      <w:r w:rsidR="00B63B8C" w:rsidRPr="0032128F">
        <w:t>г. №</w:t>
      </w:r>
      <w:r w:rsidR="00D95BBA">
        <w:t xml:space="preserve"> </w:t>
      </w:r>
      <w:r w:rsidR="009566DF">
        <w:t>6</w:t>
      </w:r>
      <w:r w:rsidR="000E0D6C">
        <w:t>2</w:t>
      </w:r>
      <w:r w:rsidR="009566DF">
        <w:t>7</w:t>
      </w:r>
      <w:r w:rsidR="00B63B8C">
        <w:t xml:space="preserve"> </w:t>
      </w:r>
    </w:p>
    <w:p w:rsidR="00B63B8C" w:rsidRPr="004D6C59" w:rsidRDefault="00B63B8C" w:rsidP="00E64B68">
      <w:pPr>
        <w:widowControl w:val="0"/>
        <w:autoSpaceDE w:val="0"/>
        <w:autoSpaceDN w:val="0"/>
        <w:adjustRightInd w:val="0"/>
        <w:jc w:val="both"/>
      </w:pPr>
    </w:p>
    <w:p w:rsidR="00B63B8C" w:rsidRDefault="00B63B8C" w:rsidP="00E64B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Par39"/>
      <w:bookmarkEnd w:id="0"/>
    </w:p>
    <w:p w:rsidR="00B63B8C" w:rsidRDefault="00A14CA8" w:rsidP="00E64B68">
      <w:pPr>
        <w:widowControl w:val="0"/>
        <w:autoSpaceDE w:val="0"/>
        <w:autoSpaceDN w:val="0"/>
        <w:adjustRightInd w:val="0"/>
        <w:jc w:val="center"/>
        <w:rPr>
          <w:b/>
        </w:rPr>
      </w:pPr>
      <w:hyperlink w:anchor="Par39" w:history="1">
        <w:r w:rsidR="00B63B8C" w:rsidRPr="00A73CB1">
          <w:rPr>
            <w:b/>
          </w:rPr>
          <w:t>План</w:t>
        </w:r>
      </w:hyperlink>
    </w:p>
    <w:p w:rsidR="00B63B8C" w:rsidRPr="00A73CB1" w:rsidRDefault="00B63B8C" w:rsidP="00E64B6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73CB1">
        <w:rPr>
          <w:b/>
        </w:rPr>
        <w:t xml:space="preserve"> мероприятий по подготовке объектов электроэнергетики, жилищно-коммунального хозяйства и социальной сферы </w:t>
      </w:r>
      <w:r>
        <w:rPr>
          <w:b/>
          <w:bCs/>
        </w:rPr>
        <w:t xml:space="preserve">на территории Киренского </w:t>
      </w:r>
      <w:r w:rsidR="00D95BBA">
        <w:rPr>
          <w:b/>
          <w:bCs/>
        </w:rPr>
        <w:t>округа</w:t>
      </w:r>
      <w:r w:rsidRPr="00A73CB1">
        <w:rPr>
          <w:b/>
          <w:bCs/>
        </w:rPr>
        <w:t xml:space="preserve"> </w:t>
      </w:r>
      <w:r>
        <w:rPr>
          <w:b/>
        </w:rPr>
        <w:t>к осенне-зимнему периоду 202</w:t>
      </w:r>
      <w:r w:rsidR="00D95BBA">
        <w:rPr>
          <w:b/>
        </w:rPr>
        <w:t>6</w:t>
      </w:r>
      <w:r>
        <w:rPr>
          <w:b/>
        </w:rPr>
        <w:t>-202</w:t>
      </w:r>
      <w:r w:rsidR="00D95BBA">
        <w:rPr>
          <w:b/>
        </w:rPr>
        <w:t>7</w:t>
      </w:r>
      <w:r>
        <w:rPr>
          <w:b/>
        </w:rPr>
        <w:t xml:space="preserve"> гг. </w:t>
      </w:r>
    </w:p>
    <w:p w:rsidR="00B63B8C" w:rsidRDefault="00B63B8C" w:rsidP="00E64B68">
      <w:pPr>
        <w:widowControl w:val="0"/>
        <w:autoSpaceDE w:val="0"/>
        <w:autoSpaceDN w:val="0"/>
        <w:adjustRightInd w:val="0"/>
        <w:jc w:val="center"/>
      </w:pPr>
    </w:p>
    <w:p w:rsidR="00B63B8C" w:rsidRPr="004D6C59" w:rsidRDefault="00B63B8C" w:rsidP="00E64B68">
      <w:pPr>
        <w:widowControl w:val="0"/>
        <w:autoSpaceDE w:val="0"/>
        <w:autoSpaceDN w:val="0"/>
        <w:adjustRightInd w:val="0"/>
        <w:jc w:val="center"/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42"/>
        <w:gridCol w:w="141"/>
        <w:gridCol w:w="7369"/>
        <w:gridCol w:w="49"/>
        <w:gridCol w:w="2221"/>
        <w:gridCol w:w="135"/>
        <w:gridCol w:w="4685"/>
      </w:tblGrid>
      <w:tr w:rsidR="00812E4C" w:rsidRPr="004D6C59" w:rsidTr="00812E4C">
        <w:trPr>
          <w:trHeight w:val="315"/>
        </w:trPr>
        <w:tc>
          <w:tcPr>
            <w:tcW w:w="568" w:type="dxa"/>
          </w:tcPr>
          <w:p w:rsidR="00812E4C" w:rsidRPr="004D6C59" w:rsidRDefault="00812E4C" w:rsidP="004507E0">
            <w:r>
              <w:t>№</w:t>
            </w:r>
            <w:proofErr w:type="spellStart"/>
            <w:r w:rsidRPr="004D6C59">
              <w:t>пп</w:t>
            </w:r>
            <w:proofErr w:type="spellEnd"/>
          </w:p>
        </w:tc>
        <w:tc>
          <w:tcPr>
            <w:tcW w:w="7652" w:type="dxa"/>
            <w:gridSpan w:val="3"/>
          </w:tcPr>
          <w:p w:rsidR="00812E4C" w:rsidRPr="004D6C59" w:rsidRDefault="00812E4C" w:rsidP="004507E0">
            <w:pPr>
              <w:jc w:val="center"/>
            </w:pPr>
            <w:r w:rsidRPr="004D6C59">
              <w:t>Наименование мероприятия</w:t>
            </w:r>
          </w:p>
        </w:tc>
        <w:tc>
          <w:tcPr>
            <w:tcW w:w="2270" w:type="dxa"/>
            <w:gridSpan w:val="2"/>
          </w:tcPr>
          <w:p w:rsidR="00812E4C" w:rsidRPr="004D6C59" w:rsidRDefault="00812E4C" w:rsidP="004507E0">
            <w:pPr>
              <w:jc w:val="center"/>
            </w:pPr>
            <w:r w:rsidRPr="004D6C59">
              <w:t>Срок исполнения</w:t>
            </w:r>
          </w:p>
        </w:tc>
        <w:tc>
          <w:tcPr>
            <w:tcW w:w="4820" w:type="dxa"/>
            <w:gridSpan w:val="2"/>
          </w:tcPr>
          <w:p w:rsidR="00812E4C" w:rsidRPr="004D6C59" w:rsidRDefault="00812E4C" w:rsidP="004507E0">
            <w:pPr>
              <w:jc w:val="center"/>
            </w:pPr>
            <w:r w:rsidRPr="004D6C59">
              <w:t>Ответственный исполнитель</w:t>
            </w:r>
          </w:p>
        </w:tc>
      </w:tr>
      <w:tr w:rsidR="00812E4C" w:rsidRPr="004D6C59" w:rsidTr="00812E4C">
        <w:trPr>
          <w:trHeight w:val="315"/>
        </w:trPr>
        <w:tc>
          <w:tcPr>
            <w:tcW w:w="568" w:type="dxa"/>
          </w:tcPr>
          <w:p w:rsidR="00812E4C" w:rsidRPr="004D6C59" w:rsidRDefault="00812E4C" w:rsidP="004507E0">
            <w:pPr>
              <w:jc w:val="center"/>
            </w:pPr>
            <w:r w:rsidRPr="004D6C59">
              <w:t>1</w:t>
            </w:r>
          </w:p>
        </w:tc>
        <w:tc>
          <w:tcPr>
            <w:tcW w:w="7652" w:type="dxa"/>
            <w:gridSpan w:val="3"/>
          </w:tcPr>
          <w:p w:rsidR="00812E4C" w:rsidRPr="004D6C59" w:rsidRDefault="00812E4C" w:rsidP="004507E0">
            <w:pPr>
              <w:jc w:val="center"/>
            </w:pPr>
            <w:r w:rsidRPr="004D6C59">
              <w:t>2</w:t>
            </w:r>
          </w:p>
        </w:tc>
        <w:tc>
          <w:tcPr>
            <w:tcW w:w="2270" w:type="dxa"/>
            <w:gridSpan w:val="2"/>
          </w:tcPr>
          <w:p w:rsidR="00812E4C" w:rsidRPr="004D6C59" w:rsidRDefault="00812E4C" w:rsidP="004507E0">
            <w:pPr>
              <w:jc w:val="center"/>
            </w:pPr>
            <w:r w:rsidRPr="004D6C59">
              <w:t>3</w:t>
            </w:r>
          </w:p>
        </w:tc>
        <w:tc>
          <w:tcPr>
            <w:tcW w:w="4820" w:type="dxa"/>
            <w:gridSpan w:val="2"/>
          </w:tcPr>
          <w:p w:rsidR="00812E4C" w:rsidRPr="004D6C59" w:rsidRDefault="00812E4C" w:rsidP="004507E0">
            <w:pPr>
              <w:jc w:val="center"/>
            </w:pPr>
            <w:r w:rsidRPr="004D6C59">
              <w:t>4</w:t>
            </w:r>
          </w:p>
        </w:tc>
      </w:tr>
      <w:tr w:rsidR="00812E4C" w:rsidRPr="004D6C59" w:rsidTr="00812E4C">
        <w:trPr>
          <w:trHeight w:val="946"/>
        </w:trPr>
        <w:tc>
          <w:tcPr>
            <w:tcW w:w="568" w:type="dxa"/>
          </w:tcPr>
          <w:p w:rsidR="00812E4C" w:rsidRPr="004D6C59" w:rsidRDefault="00812E4C" w:rsidP="004507E0">
            <w:r>
              <w:t>1.</w:t>
            </w:r>
          </w:p>
        </w:tc>
        <w:tc>
          <w:tcPr>
            <w:tcW w:w="7652" w:type="dxa"/>
            <w:gridSpan w:val="3"/>
          </w:tcPr>
          <w:p w:rsidR="00812E4C" w:rsidRPr="004D6C59" w:rsidRDefault="00812E4C" w:rsidP="004061D7">
            <w:r>
              <w:t>Утверждение плана мероприятий по подготовке объектов электроэнергетики, жилищно-коммунального хозяйства на территории муниципальных образований.</w:t>
            </w:r>
          </w:p>
        </w:tc>
        <w:tc>
          <w:tcPr>
            <w:tcW w:w="2270" w:type="dxa"/>
            <w:gridSpan w:val="2"/>
          </w:tcPr>
          <w:p w:rsidR="00812E4C" w:rsidRDefault="00812E4C" w:rsidP="00D95BBA">
            <w:pPr>
              <w:jc w:val="center"/>
            </w:pPr>
            <w:r>
              <w:t>до 15 мая 202</w:t>
            </w:r>
            <w:r w:rsidR="00D95BBA">
              <w:t>6</w:t>
            </w:r>
            <w:r>
              <w:t>г.</w:t>
            </w:r>
          </w:p>
        </w:tc>
        <w:tc>
          <w:tcPr>
            <w:tcW w:w="4820" w:type="dxa"/>
            <w:gridSpan w:val="2"/>
          </w:tcPr>
          <w:p w:rsidR="00812E4C" w:rsidRDefault="00812E4C" w:rsidP="00D95BBA">
            <w:r w:rsidRPr="00DB42F0">
              <w:rPr>
                <w:b/>
              </w:rPr>
              <w:t>Администраци</w:t>
            </w:r>
            <w:r w:rsidR="00D95BBA">
              <w:rPr>
                <w:b/>
              </w:rPr>
              <w:t>я</w:t>
            </w:r>
            <w:r w:rsidRPr="00DB42F0">
              <w:rPr>
                <w:b/>
              </w:rPr>
              <w:t xml:space="preserve"> </w:t>
            </w:r>
            <w:r w:rsidR="00D95BBA">
              <w:rPr>
                <w:b/>
              </w:rPr>
              <w:t>Киренского муниципального округа</w:t>
            </w:r>
            <w:r>
              <w:t xml:space="preserve"> </w:t>
            </w:r>
          </w:p>
        </w:tc>
      </w:tr>
      <w:tr w:rsidR="00812E4C" w:rsidRPr="004D6C59" w:rsidTr="00812E4C">
        <w:trPr>
          <w:trHeight w:val="946"/>
        </w:trPr>
        <w:tc>
          <w:tcPr>
            <w:tcW w:w="568" w:type="dxa"/>
          </w:tcPr>
          <w:p w:rsidR="00812E4C" w:rsidRPr="004D6C59" w:rsidRDefault="00812E4C" w:rsidP="004507E0">
            <w:r w:rsidRPr="004D6C59">
              <w:t>2.</w:t>
            </w:r>
          </w:p>
        </w:tc>
        <w:tc>
          <w:tcPr>
            <w:tcW w:w="7652" w:type="dxa"/>
            <w:gridSpan w:val="3"/>
          </w:tcPr>
          <w:p w:rsidR="00812E4C" w:rsidRPr="004D6C59" w:rsidRDefault="00812E4C" w:rsidP="00D95BBA">
            <w:r w:rsidRPr="004D6C59">
              <w:t>Утверждение графиков работы комиссий по контролю за ходом подготов</w:t>
            </w:r>
            <w:r w:rsidR="00D2387B">
              <w:t>ки к отопительному периоду 202</w:t>
            </w:r>
            <w:r w:rsidR="00D95BBA">
              <w:t>6</w:t>
            </w:r>
            <w:r>
              <w:t>-202</w:t>
            </w:r>
            <w:r w:rsidR="00D95BBA">
              <w:t>7</w:t>
            </w:r>
            <w:r>
              <w:t xml:space="preserve"> гг.</w:t>
            </w:r>
            <w:r w:rsidRPr="004D6C59">
              <w:t xml:space="preserve"> </w:t>
            </w:r>
          </w:p>
        </w:tc>
        <w:tc>
          <w:tcPr>
            <w:tcW w:w="2270" w:type="dxa"/>
            <w:gridSpan w:val="2"/>
          </w:tcPr>
          <w:p w:rsidR="00812E4C" w:rsidRPr="004D6C59" w:rsidRDefault="00B56144" w:rsidP="00D95BBA">
            <w:pPr>
              <w:jc w:val="center"/>
            </w:pPr>
            <w:r>
              <w:t>до 15 мая 202</w:t>
            </w:r>
            <w:r w:rsidR="00D95BBA">
              <w:t>6</w:t>
            </w:r>
            <w:r>
              <w:t>г.</w:t>
            </w:r>
          </w:p>
        </w:tc>
        <w:tc>
          <w:tcPr>
            <w:tcW w:w="4820" w:type="dxa"/>
            <w:gridSpan w:val="2"/>
          </w:tcPr>
          <w:p w:rsidR="00812E4C" w:rsidRPr="004D6C59" w:rsidRDefault="00D95BBA" w:rsidP="00214798">
            <w:r w:rsidRPr="00DB42F0">
              <w:rPr>
                <w:b/>
              </w:rPr>
              <w:t>Администраци</w:t>
            </w:r>
            <w:r>
              <w:rPr>
                <w:b/>
              </w:rPr>
              <w:t>я</w:t>
            </w:r>
            <w:r w:rsidRPr="00DB42F0">
              <w:rPr>
                <w:b/>
              </w:rPr>
              <w:t xml:space="preserve"> </w:t>
            </w:r>
            <w:r>
              <w:rPr>
                <w:b/>
              </w:rPr>
              <w:t>Киренского муниципального округа</w:t>
            </w:r>
          </w:p>
        </w:tc>
      </w:tr>
      <w:tr w:rsidR="00812E4C" w:rsidRPr="004D6C59" w:rsidTr="00812E4C">
        <w:trPr>
          <w:trHeight w:val="1572"/>
        </w:trPr>
        <w:tc>
          <w:tcPr>
            <w:tcW w:w="568" w:type="dxa"/>
            <w:vMerge w:val="restart"/>
          </w:tcPr>
          <w:p w:rsidR="00812E4C" w:rsidRPr="004D6C59" w:rsidRDefault="00812E4C" w:rsidP="004507E0">
            <w:r>
              <w:t>5</w:t>
            </w:r>
            <w:r w:rsidRPr="004D6C59">
              <w:t>.</w:t>
            </w:r>
          </w:p>
        </w:tc>
        <w:tc>
          <w:tcPr>
            <w:tcW w:w="7652" w:type="dxa"/>
            <w:gridSpan w:val="3"/>
          </w:tcPr>
          <w:p w:rsidR="00812E4C" w:rsidRPr="004D6C59" w:rsidRDefault="00812E4C" w:rsidP="00F7352A">
            <w:r w:rsidRPr="004D6C59">
              <w:t xml:space="preserve">Обеспечение выполнения контрольных показателей реализации мероприятий по подготовке объектов жилищно-коммунального хозяйства и электроэнергетики к работе в осенне-зимний период, с предоставлением оперативной </w:t>
            </w:r>
            <w:r>
              <w:t xml:space="preserve">информации в установленные сроки </w:t>
            </w:r>
            <w:r w:rsidRPr="004D6C59">
              <w:t xml:space="preserve">в соответствии с </w:t>
            </w:r>
            <w:r>
              <w:t xml:space="preserve">приложением </w:t>
            </w:r>
            <w:r w:rsidRPr="004D6C59">
              <w:t xml:space="preserve">№ </w:t>
            </w:r>
            <w:r>
              <w:t>1 к Плану мероприятий</w:t>
            </w:r>
            <w:r w:rsidRPr="004D6C59">
              <w:t>:</w:t>
            </w:r>
          </w:p>
        </w:tc>
        <w:tc>
          <w:tcPr>
            <w:tcW w:w="2270" w:type="dxa"/>
            <w:gridSpan w:val="2"/>
          </w:tcPr>
          <w:p w:rsidR="00812E4C" w:rsidRPr="004D6C59" w:rsidRDefault="00812E4C" w:rsidP="00D95BBA">
            <w:pPr>
              <w:jc w:val="center"/>
            </w:pPr>
            <w:r>
              <w:t>с 01 июня 202</w:t>
            </w:r>
            <w:r w:rsidR="00D95BBA">
              <w:t>6</w:t>
            </w:r>
            <w:r w:rsidRPr="004D6C59">
              <w:br/>
              <w:t>1 и 15 числа е</w:t>
            </w:r>
            <w:r>
              <w:t>жемесячно.</w:t>
            </w:r>
            <w:r>
              <w:br/>
              <w:t>с 1 августа 202</w:t>
            </w:r>
            <w:r w:rsidR="00D95BBA">
              <w:t>6</w:t>
            </w:r>
            <w:r w:rsidRPr="004D6C59">
              <w:t xml:space="preserve"> - еженедельно по пятницам. </w:t>
            </w:r>
          </w:p>
        </w:tc>
        <w:tc>
          <w:tcPr>
            <w:tcW w:w="4820" w:type="dxa"/>
            <w:gridSpan w:val="2"/>
            <w:vMerge w:val="restart"/>
          </w:tcPr>
          <w:p w:rsidR="00812E4C" w:rsidRPr="004D6C59" w:rsidRDefault="00D95BBA" w:rsidP="00214798">
            <w:r w:rsidRPr="00DB42F0">
              <w:rPr>
                <w:b/>
              </w:rPr>
              <w:t>Администраци</w:t>
            </w:r>
            <w:r>
              <w:rPr>
                <w:b/>
              </w:rPr>
              <w:t>я</w:t>
            </w:r>
            <w:r w:rsidRPr="00DB42F0">
              <w:rPr>
                <w:b/>
              </w:rPr>
              <w:t xml:space="preserve"> </w:t>
            </w:r>
            <w:r>
              <w:rPr>
                <w:b/>
              </w:rPr>
              <w:t>Киренского муниципального округа</w:t>
            </w:r>
          </w:p>
        </w:tc>
      </w:tr>
      <w:tr w:rsidR="00812E4C" w:rsidRPr="004D6C59" w:rsidTr="00812E4C">
        <w:trPr>
          <w:trHeight w:val="105"/>
        </w:trPr>
        <w:tc>
          <w:tcPr>
            <w:tcW w:w="568" w:type="dxa"/>
            <w:vMerge/>
            <w:vAlign w:val="center"/>
          </w:tcPr>
          <w:p w:rsidR="00812E4C" w:rsidRPr="004D6C59" w:rsidRDefault="00812E4C" w:rsidP="004507E0"/>
        </w:tc>
        <w:tc>
          <w:tcPr>
            <w:tcW w:w="7652" w:type="dxa"/>
            <w:gridSpan w:val="3"/>
          </w:tcPr>
          <w:p w:rsidR="00812E4C" w:rsidRPr="004D6C59" w:rsidRDefault="00812E4C" w:rsidP="00375C5D">
            <w:pPr>
              <w:ind w:firstLineChars="300" w:firstLine="720"/>
            </w:pPr>
            <w:r>
              <w:t>выполнение не менее 5</w:t>
            </w:r>
            <w:r w:rsidRPr="004D6C59">
              <w:t>0%</w:t>
            </w:r>
          </w:p>
        </w:tc>
        <w:tc>
          <w:tcPr>
            <w:tcW w:w="2270" w:type="dxa"/>
            <w:gridSpan w:val="2"/>
          </w:tcPr>
          <w:p w:rsidR="00812E4C" w:rsidRPr="004D6C59" w:rsidRDefault="00812E4C" w:rsidP="00D95BBA">
            <w:pPr>
              <w:jc w:val="center"/>
            </w:pPr>
            <w:r>
              <w:t>до 1 июля 202</w:t>
            </w:r>
            <w:r w:rsidR="00D95BBA">
              <w:t>6</w:t>
            </w:r>
          </w:p>
        </w:tc>
        <w:tc>
          <w:tcPr>
            <w:tcW w:w="4820" w:type="dxa"/>
            <w:gridSpan w:val="2"/>
            <w:vMerge/>
            <w:vAlign w:val="center"/>
          </w:tcPr>
          <w:p w:rsidR="00812E4C" w:rsidRPr="004D6C59" w:rsidRDefault="00812E4C" w:rsidP="00DB42F0"/>
        </w:tc>
      </w:tr>
      <w:tr w:rsidR="00812E4C" w:rsidRPr="004D6C59" w:rsidTr="00812E4C">
        <w:trPr>
          <w:trHeight w:val="96"/>
        </w:trPr>
        <w:tc>
          <w:tcPr>
            <w:tcW w:w="568" w:type="dxa"/>
            <w:vMerge/>
            <w:vAlign w:val="center"/>
          </w:tcPr>
          <w:p w:rsidR="00812E4C" w:rsidRPr="004D6C59" w:rsidRDefault="00812E4C" w:rsidP="004507E0"/>
        </w:tc>
        <w:tc>
          <w:tcPr>
            <w:tcW w:w="7652" w:type="dxa"/>
            <w:gridSpan w:val="3"/>
          </w:tcPr>
          <w:p w:rsidR="00812E4C" w:rsidRPr="004D6C59" w:rsidRDefault="00812E4C" w:rsidP="00375C5D">
            <w:pPr>
              <w:ind w:firstLineChars="300" w:firstLine="720"/>
            </w:pPr>
            <w:r>
              <w:t>выполнение не менее 8</w:t>
            </w:r>
            <w:r w:rsidRPr="004D6C59">
              <w:t>0%</w:t>
            </w:r>
          </w:p>
        </w:tc>
        <w:tc>
          <w:tcPr>
            <w:tcW w:w="2270" w:type="dxa"/>
            <w:gridSpan w:val="2"/>
          </w:tcPr>
          <w:p w:rsidR="00812E4C" w:rsidRPr="004D6C59" w:rsidRDefault="00812E4C" w:rsidP="00D95BBA">
            <w:pPr>
              <w:jc w:val="center"/>
            </w:pPr>
            <w:r>
              <w:t>до 1 августа 202</w:t>
            </w:r>
            <w:r w:rsidR="00D95BBA">
              <w:t>6</w:t>
            </w:r>
          </w:p>
        </w:tc>
        <w:tc>
          <w:tcPr>
            <w:tcW w:w="4820" w:type="dxa"/>
            <w:gridSpan w:val="2"/>
            <w:vMerge/>
            <w:vAlign w:val="center"/>
          </w:tcPr>
          <w:p w:rsidR="00812E4C" w:rsidRPr="004D6C59" w:rsidRDefault="00812E4C" w:rsidP="00DB42F0"/>
        </w:tc>
      </w:tr>
      <w:tr w:rsidR="00812E4C" w:rsidRPr="004D6C59" w:rsidTr="00812E4C">
        <w:trPr>
          <w:trHeight w:val="104"/>
        </w:trPr>
        <w:tc>
          <w:tcPr>
            <w:tcW w:w="568" w:type="dxa"/>
            <w:vMerge/>
            <w:vAlign w:val="center"/>
          </w:tcPr>
          <w:p w:rsidR="00812E4C" w:rsidRPr="004D6C59" w:rsidRDefault="00812E4C" w:rsidP="004507E0"/>
        </w:tc>
        <w:tc>
          <w:tcPr>
            <w:tcW w:w="7652" w:type="dxa"/>
            <w:gridSpan w:val="3"/>
          </w:tcPr>
          <w:p w:rsidR="00812E4C" w:rsidRPr="004D6C59" w:rsidRDefault="00812E4C" w:rsidP="00375C5D">
            <w:pPr>
              <w:ind w:firstLineChars="300" w:firstLine="720"/>
            </w:pPr>
            <w:r w:rsidRPr="004D6C59">
              <w:t>выполнение 100%</w:t>
            </w:r>
          </w:p>
        </w:tc>
        <w:tc>
          <w:tcPr>
            <w:tcW w:w="2270" w:type="dxa"/>
            <w:gridSpan w:val="2"/>
          </w:tcPr>
          <w:p w:rsidR="00812E4C" w:rsidRPr="004D6C59" w:rsidRDefault="00812E4C" w:rsidP="00D95BBA">
            <w:pPr>
              <w:jc w:val="center"/>
            </w:pPr>
            <w:r w:rsidRPr="004D6C59">
              <w:t xml:space="preserve">до 1 </w:t>
            </w:r>
            <w:r>
              <w:t>сентября</w:t>
            </w:r>
            <w:r w:rsidRPr="004D6C59">
              <w:t xml:space="preserve"> 20</w:t>
            </w:r>
            <w:r>
              <w:t>2</w:t>
            </w:r>
            <w:r w:rsidR="00D95BBA">
              <w:t>6</w:t>
            </w:r>
          </w:p>
        </w:tc>
        <w:tc>
          <w:tcPr>
            <w:tcW w:w="4820" w:type="dxa"/>
            <w:gridSpan w:val="2"/>
            <w:vMerge/>
            <w:vAlign w:val="center"/>
          </w:tcPr>
          <w:p w:rsidR="00812E4C" w:rsidRPr="004D6C59" w:rsidRDefault="00812E4C" w:rsidP="00DB42F0"/>
        </w:tc>
      </w:tr>
      <w:tr w:rsidR="00812E4C" w:rsidRPr="004D6C59" w:rsidTr="00812E4C">
        <w:trPr>
          <w:trHeight w:val="1455"/>
        </w:trPr>
        <w:tc>
          <w:tcPr>
            <w:tcW w:w="568" w:type="dxa"/>
          </w:tcPr>
          <w:p w:rsidR="00812E4C" w:rsidRPr="004D6C59" w:rsidRDefault="00812E4C" w:rsidP="004507E0">
            <w:r>
              <w:t>6</w:t>
            </w:r>
            <w:r w:rsidRPr="004D6C59">
              <w:t>.</w:t>
            </w:r>
          </w:p>
        </w:tc>
        <w:tc>
          <w:tcPr>
            <w:tcW w:w="7652" w:type="dxa"/>
            <w:gridSpan w:val="3"/>
          </w:tcPr>
          <w:p w:rsidR="00812E4C" w:rsidRPr="004D6C59" w:rsidRDefault="00812E4C" w:rsidP="004507E0">
            <w:r w:rsidRPr="004D6C59">
              <w:t>Заключение контрактов на закупку и поставку топлива на объекты жизнеобеспечения с организациями, отобранными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r>
              <w:t>.</w:t>
            </w:r>
          </w:p>
        </w:tc>
        <w:tc>
          <w:tcPr>
            <w:tcW w:w="2270" w:type="dxa"/>
            <w:gridSpan w:val="2"/>
          </w:tcPr>
          <w:p w:rsidR="00812E4C" w:rsidRPr="004D6C59" w:rsidRDefault="00812E4C" w:rsidP="00D95BBA">
            <w:pPr>
              <w:jc w:val="center"/>
            </w:pPr>
            <w:r>
              <w:t>до 1 июля 202</w:t>
            </w:r>
            <w:r w:rsidR="00D95BBA">
              <w:t>6</w:t>
            </w:r>
          </w:p>
        </w:tc>
        <w:tc>
          <w:tcPr>
            <w:tcW w:w="4820" w:type="dxa"/>
            <w:gridSpan w:val="2"/>
          </w:tcPr>
          <w:p w:rsidR="00812E4C" w:rsidRPr="000E0D6C" w:rsidRDefault="00812E4C" w:rsidP="00DB42F0">
            <w:pPr>
              <w:rPr>
                <w:b/>
              </w:rPr>
            </w:pPr>
            <w:r w:rsidRPr="000E0D6C">
              <w:rPr>
                <w:b/>
              </w:rPr>
              <w:t xml:space="preserve">Ресурсоснабжающие организации. </w:t>
            </w:r>
          </w:p>
        </w:tc>
      </w:tr>
      <w:tr w:rsidR="00812E4C" w:rsidRPr="004D6C59" w:rsidTr="00812E4C">
        <w:trPr>
          <w:trHeight w:val="957"/>
        </w:trPr>
        <w:tc>
          <w:tcPr>
            <w:tcW w:w="568" w:type="dxa"/>
          </w:tcPr>
          <w:p w:rsidR="00812E4C" w:rsidRDefault="00812E4C" w:rsidP="004507E0">
            <w:r>
              <w:t>7.</w:t>
            </w:r>
          </w:p>
        </w:tc>
        <w:tc>
          <w:tcPr>
            <w:tcW w:w="7652" w:type="dxa"/>
            <w:gridSpan w:val="3"/>
          </w:tcPr>
          <w:p w:rsidR="00812E4C" w:rsidRDefault="00812E4C" w:rsidP="004507E0">
            <w:r>
              <w:t xml:space="preserve">Обеспечить полное погашение задолженности за потребленные топливно-энергетические ресурсы. </w:t>
            </w:r>
          </w:p>
          <w:p w:rsidR="00812E4C" w:rsidRDefault="00812E4C" w:rsidP="004507E0"/>
        </w:tc>
        <w:tc>
          <w:tcPr>
            <w:tcW w:w="2270" w:type="dxa"/>
            <w:gridSpan w:val="2"/>
          </w:tcPr>
          <w:p w:rsidR="00812E4C" w:rsidRDefault="00B56144" w:rsidP="00D95BBA">
            <w:pPr>
              <w:jc w:val="center"/>
            </w:pPr>
            <w:r>
              <w:t xml:space="preserve">до 01 сентября </w:t>
            </w:r>
            <w:r w:rsidR="00812E4C">
              <w:t>202</w:t>
            </w:r>
            <w:r w:rsidR="00D95BBA">
              <w:t>6</w:t>
            </w:r>
          </w:p>
        </w:tc>
        <w:tc>
          <w:tcPr>
            <w:tcW w:w="4820" w:type="dxa"/>
            <w:gridSpan w:val="2"/>
          </w:tcPr>
          <w:p w:rsidR="00812E4C" w:rsidRDefault="00812E4C" w:rsidP="00DB42F0">
            <w:r w:rsidRPr="00DB42F0">
              <w:rPr>
                <w:b/>
              </w:rPr>
              <w:t>Ресурсоснабжающие организации</w:t>
            </w:r>
            <w:r>
              <w:t xml:space="preserve"> – исполнение. </w:t>
            </w:r>
          </w:p>
          <w:p w:rsidR="00812E4C" w:rsidRPr="00DF40ED" w:rsidRDefault="00D95BBA" w:rsidP="00214798">
            <w:r w:rsidRPr="00DB42F0">
              <w:rPr>
                <w:b/>
              </w:rPr>
              <w:t>Администраци</w:t>
            </w:r>
            <w:r>
              <w:rPr>
                <w:b/>
              </w:rPr>
              <w:t>я</w:t>
            </w:r>
            <w:r w:rsidRPr="00DB42F0">
              <w:rPr>
                <w:b/>
              </w:rPr>
              <w:t xml:space="preserve"> </w:t>
            </w:r>
            <w:r>
              <w:rPr>
                <w:b/>
              </w:rPr>
              <w:t>Киренского муниципального округа</w:t>
            </w:r>
            <w:r>
              <w:t xml:space="preserve"> </w:t>
            </w:r>
            <w:r w:rsidR="00812E4C">
              <w:t>- контроль</w:t>
            </w:r>
            <w:r w:rsidR="00812E4C" w:rsidRPr="002B2C3A">
              <w:t>.</w:t>
            </w:r>
          </w:p>
        </w:tc>
      </w:tr>
      <w:tr w:rsidR="00812E4C" w:rsidRPr="004D6C59" w:rsidTr="00812E4C">
        <w:trPr>
          <w:trHeight w:val="1260"/>
        </w:trPr>
        <w:tc>
          <w:tcPr>
            <w:tcW w:w="568" w:type="dxa"/>
          </w:tcPr>
          <w:p w:rsidR="00812E4C" w:rsidRPr="004D6C59" w:rsidRDefault="00812E4C" w:rsidP="004507E0">
            <w:r>
              <w:lastRenderedPageBreak/>
              <w:t>8</w:t>
            </w:r>
            <w:r w:rsidRPr="004D6C59">
              <w:t>.</w:t>
            </w:r>
          </w:p>
        </w:tc>
        <w:tc>
          <w:tcPr>
            <w:tcW w:w="7652" w:type="dxa"/>
            <w:gridSpan w:val="3"/>
          </w:tcPr>
          <w:p w:rsidR="00812E4C" w:rsidRPr="004D6C59" w:rsidRDefault="00812E4C" w:rsidP="00214798">
            <w:r w:rsidRPr="004D6C59">
              <w:t xml:space="preserve">Обеспечить создание </w:t>
            </w:r>
            <w:r>
              <w:t>нормативных запасов топлива к началу отопительного сезона 202</w:t>
            </w:r>
            <w:r w:rsidR="00214798">
              <w:t>5</w:t>
            </w:r>
            <w:r>
              <w:t>-202</w:t>
            </w:r>
            <w:r w:rsidR="00214798">
              <w:t>6</w:t>
            </w:r>
            <w:r w:rsidRPr="00A53235">
              <w:t>гг. в соответствии с требованиями Федерального закона от 27.07.2010г. №190-ФЗ «О теплоснабжении»</w:t>
            </w:r>
          </w:p>
        </w:tc>
        <w:tc>
          <w:tcPr>
            <w:tcW w:w="2270" w:type="dxa"/>
            <w:gridSpan w:val="2"/>
          </w:tcPr>
          <w:p w:rsidR="00812E4C" w:rsidRPr="004D6C59" w:rsidRDefault="00B56144" w:rsidP="00D95BBA">
            <w:pPr>
              <w:jc w:val="center"/>
            </w:pPr>
            <w:r>
              <w:t>до 01 сентября 202</w:t>
            </w:r>
            <w:r w:rsidR="00D95BBA">
              <w:t>6</w:t>
            </w:r>
          </w:p>
        </w:tc>
        <w:tc>
          <w:tcPr>
            <w:tcW w:w="4820" w:type="dxa"/>
            <w:gridSpan w:val="2"/>
          </w:tcPr>
          <w:p w:rsidR="00812E4C" w:rsidRDefault="00812E4C" w:rsidP="00DB42F0">
            <w:r w:rsidRPr="00DB42F0">
              <w:rPr>
                <w:b/>
              </w:rPr>
              <w:t>Ресурсоснабжающие организации</w:t>
            </w:r>
            <w:r>
              <w:t xml:space="preserve"> – исполнение. </w:t>
            </w:r>
          </w:p>
          <w:p w:rsidR="00812E4C" w:rsidRPr="004D6C59" w:rsidRDefault="00D95BBA" w:rsidP="00214798">
            <w:r w:rsidRPr="00DB42F0">
              <w:rPr>
                <w:b/>
              </w:rPr>
              <w:t>Администраци</w:t>
            </w:r>
            <w:r>
              <w:rPr>
                <w:b/>
              </w:rPr>
              <w:t>я</w:t>
            </w:r>
            <w:r w:rsidRPr="00DB42F0">
              <w:rPr>
                <w:b/>
              </w:rPr>
              <w:t xml:space="preserve"> </w:t>
            </w:r>
            <w:r>
              <w:rPr>
                <w:b/>
              </w:rPr>
              <w:t>Киренского муниципального округа</w:t>
            </w:r>
            <w:r>
              <w:t xml:space="preserve"> - контроль</w:t>
            </w:r>
            <w:r w:rsidRPr="002B2C3A">
              <w:t>.</w:t>
            </w:r>
          </w:p>
        </w:tc>
      </w:tr>
      <w:tr w:rsidR="00812E4C" w:rsidRPr="004D6C59" w:rsidTr="00812E4C">
        <w:trPr>
          <w:trHeight w:val="1058"/>
        </w:trPr>
        <w:tc>
          <w:tcPr>
            <w:tcW w:w="568" w:type="dxa"/>
          </w:tcPr>
          <w:p w:rsidR="00812E4C" w:rsidRPr="004D6C59" w:rsidRDefault="00812E4C" w:rsidP="004507E0">
            <w:r>
              <w:t>9</w:t>
            </w:r>
            <w:r w:rsidRPr="004D6C59">
              <w:t>.</w:t>
            </w:r>
          </w:p>
        </w:tc>
        <w:tc>
          <w:tcPr>
            <w:tcW w:w="7652" w:type="dxa"/>
            <w:gridSpan w:val="3"/>
          </w:tcPr>
          <w:p w:rsidR="00812E4C" w:rsidRPr="004D6C59" w:rsidRDefault="00812E4C" w:rsidP="00DB42F0">
            <w:r w:rsidRPr="004D6C59">
              <w:t>Обеспечение 100% готовности инженерных систем</w:t>
            </w:r>
            <w:r>
              <w:t xml:space="preserve">, котельных. </w:t>
            </w:r>
          </w:p>
        </w:tc>
        <w:tc>
          <w:tcPr>
            <w:tcW w:w="2270" w:type="dxa"/>
            <w:gridSpan w:val="2"/>
          </w:tcPr>
          <w:p w:rsidR="00812E4C" w:rsidRPr="004D6C59" w:rsidRDefault="00812E4C" w:rsidP="00D95BBA">
            <w:pPr>
              <w:jc w:val="center"/>
            </w:pPr>
            <w:r>
              <w:t>до 15 сентября 202</w:t>
            </w:r>
            <w:r w:rsidR="00D95BBA">
              <w:t>6</w:t>
            </w:r>
          </w:p>
        </w:tc>
        <w:tc>
          <w:tcPr>
            <w:tcW w:w="4820" w:type="dxa"/>
            <w:gridSpan w:val="2"/>
          </w:tcPr>
          <w:p w:rsidR="00812E4C" w:rsidRDefault="00812E4C" w:rsidP="00DB42F0">
            <w:r w:rsidRPr="00DB42F0">
              <w:rPr>
                <w:b/>
              </w:rPr>
              <w:t>Ресурсоснабжающие организации</w:t>
            </w:r>
            <w:r>
              <w:t xml:space="preserve"> – исполнение. </w:t>
            </w:r>
          </w:p>
          <w:p w:rsidR="00812E4C" w:rsidRPr="004D6C59" w:rsidRDefault="00D95BBA" w:rsidP="00214798">
            <w:r w:rsidRPr="00DB42F0">
              <w:rPr>
                <w:b/>
              </w:rPr>
              <w:t>Администраци</w:t>
            </w:r>
            <w:r>
              <w:rPr>
                <w:b/>
              </w:rPr>
              <w:t>я</w:t>
            </w:r>
            <w:r w:rsidRPr="00DB42F0">
              <w:rPr>
                <w:b/>
              </w:rPr>
              <w:t xml:space="preserve"> </w:t>
            </w:r>
            <w:r>
              <w:rPr>
                <w:b/>
              </w:rPr>
              <w:t>Киренского муниципального округа</w:t>
            </w:r>
            <w:r>
              <w:t xml:space="preserve"> - контроль</w:t>
            </w:r>
            <w:r w:rsidRPr="002B2C3A">
              <w:t>.</w:t>
            </w:r>
          </w:p>
        </w:tc>
      </w:tr>
      <w:tr w:rsidR="00214798" w:rsidRPr="004D6C59" w:rsidTr="00DC57FB">
        <w:trPr>
          <w:trHeight w:val="2724"/>
        </w:trPr>
        <w:tc>
          <w:tcPr>
            <w:tcW w:w="8220" w:type="dxa"/>
            <w:gridSpan w:val="4"/>
            <w:vMerge w:val="restart"/>
          </w:tcPr>
          <w:p w:rsidR="00214798" w:rsidRDefault="00214798" w:rsidP="00214798">
            <w:pPr>
              <w:jc w:val="both"/>
            </w:pPr>
          </w:p>
          <w:p w:rsidR="00214798" w:rsidRDefault="00214798" w:rsidP="00214798">
            <w:pPr>
              <w:jc w:val="both"/>
            </w:pPr>
          </w:p>
          <w:p w:rsidR="00214798" w:rsidRDefault="00214798" w:rsidP="00214798">
            <w:pPr>
              <w:jc w:val="both"/>
            </w:pPr>
          </w:p>
          <w:p w:rsidR="00214798" w:rsidRDefault="00214798" w:rsidP="00214798">
            <w:pPr>
              <w:jc w:val="both"/>
            </w:pPr>
          </w:p>
          <w:p w:rsidR="00214798" w:rsidRDefault="00214798" w:rsidP="00214798">
            <w:pPr>
              <w:jc w:val="both"/>
            </w:pPr>
          </w:p>
          <w:p w:rsidR="00214798" w:rsidRDefault="00214798" w:rsidP="00214798">
            <w:pPr>
              <w:jc w:val="both"/>
            </w:pPr>
          </w:p>
          <w:p w:rsidR="00214798" w:rsidRDefault="00214798" w:rsidP="00214798">
            <w:pPr>
              <w:jc w:val="both"/>
            </w:pPr>
          </w:p>
          <w:p w:rsidR="00214798" w:rsidRPr="004D6C59" w:rsidRDefault="00214798" w:rsidP="00214798">
            <w:pPr>
              <w:jc w:val="both"/>
            </w:pPr>
            <w:r w:rsidRPr="004D6C59">
              <w:t>1</w:t>
            </w:r>
            <w:r>
              <w:t>0</w:t>
            </w:r>
            <w:r w:rsidRPr="004D6C59">
              <w:t>.</w:t>
            </w:r>
            <w:r>
              <w:t xml:space="preserve"> </w:t>
            </w:r>
            <w:r w:rsidRPr="004D6C59">
              <w:t>Проведение комиссионной провер</w:t>
            </w:r>
            <w:bookmarkStart w:id="1" w:name="_GoBack"/>
            <w:bookmarkEnd w:id="1"/>
            <w:r w:rsidRPr="004D6C59">
              <w:t>ки готовности к раб</w:t>
            </w:r>
            <w:r>
              <w:t>оте в осенне-зимний период 2025-2026</w:t>
            </w:r>
            <w:r w:rsidRPr="004D6C59">
              <w:t xml:space="preserve"> года с оформлением паспортов готовности к отопительному периоду в соответствии с Правилами оценки готовности к отопительному периоду, утвержденными приказом </w:t>
            </w:r>
            <w:r>
              <w:t>Минэнерго России от 13 ноября 2024 г. N 2234</w:t>
            </w:r>
          </w:p>
        </w:tc>
        <w:tc>
          <w:tcPr>
            <w:tcW w:w="2270" w:type="dxa"/>
            <w:gridSpan w:val="2"/>
            <w:vAlign w:val="center"/>
          </w:tcPr>
          <w:p w:rsidR="00214798" w:rsidRDefault="00214798" w:rsidP="00D95BBA">
            <w:pPr>
              <w:jc w:val="center"/>
            </w:pPr>
            <w:r>
              <w:t>до 20 ноября 202</w:t>
            </w:r>
            <w:r w:rsidR="00D95BBA">
              <w:t>6</w:t>
            </w:r>
          </w:p>
        </w:tc>
        <w:tc>
          <w:tcPr>
            <w:tcW w:w="4820" w:type="dxa"/>
            <w:gridSpan w:val="2"/>
            <w:vAlign w:val="center"/>
          </w:tcPr>
          <w:p w:rsidR="00214798" w:rsidRPr="002073DD" w:rsidRDefault="00D95BBA" w:rsidP="00214798">
            <w:r w:rsidRPr="00DB42F0">
              <w:rPr>
                <w:b/>
              </w:rPr>
              <w:t>Администраци</w:t>
            </w:r>
            <w:r>
              <w:rPr>
                <w:b/>
              </w:rPr>
              <w:t>я</w:t>
            </w:r>
            <w:r w:rsidRPr="00DB42F0">
              <w:rPr>
                <w:b/>
              </w:rPr>
              <w:t xml:space="preserve"> </w:t>
            </w:r>
            <w:r>
              <w:rPr>
                <w:b/>
              </w:rPr>
              <w:t>Киренского муниципального округа</w:t>
            </w:r>
          </w:p>
        </w:tc>
      </w:tr>
      <w:tr w:rsidR="00214798" w:rsidRPr="004D6C59" w:rsidTr="00DC57FB">
        <w:trPr>
          <w:trHeight w:val="2724"/>
        </w:trPr>
        <w:tc>
          <w:tcPr>
            <w:tcW w:w="8220" w:type="dxa"/>
            <w:gridSpan w:val="4"/>
            <w:vMerge/>
          </w:tcPr>
          <w:p w:rsidR="00214798" w:rsidRPr="004D6C59" w:rsidRDefault="00214798" w:rsidP="00214798"/>
        </w:tc>
        <w:tc>
          <w:tcPr>
            <w:tcW w:w="2270" w:type="dxa"/>
            <w:gridSpan w:val="2"/>
            <w:vAlign w:val="center"/>
          </w:tcPr>
          <w:p w:rsidR="00214798" w:rsidRDefault="00214798" w:rsidP="00D95BBA">
            <w:pPr>
              <w:jc w:val="center"/>
            </w:pPr>
            <w:r>
              <w:t>до 1 ноября 202</w:t>
            </w:r>
            <w:r w:rsidR="00D95BBA">
              <w:t>6</w:t>
            </w:r>
          </w:p>
        </w:tc>
        <w:tc>
          <w:tcPr>
            <w:tcW w:w="4820" w:type="dxa"/>
            <w:gridSpan w:val="2"/>
            <w:vAlign w:val="center"/>
          </w:tcPr>
          <w:p w:rsidR="00214798" w:rsidRPr="00DB42F0" w:rsidRDefault="00214798" w:rsidP="00B34E27">
            <w:pPr>
              <w:rPr>
                <w:b/>
              </w:rPr>
            </w:pPr>
            <w:r w:rsidRPr="00DB42F0">
              <w:rPr>
                <w:b/>
              </w:rPr>
              <w:t>Ресурсоснабжающие организации.</w:t>
            </w:r>
          </w:p>
        </w:tc>
      </w:tr>
      <w:tr w:rsidR="00812E4C" w:rsidRPr="004D6C59" w:rsidTr="00812E4C">
        <w:trPr>
          <w:trHeight w:val="1260"/>
        </w:trPr>
        <w:tc>
          <w:tcPr>
            <w:tcW w:w="568" w:type="dxa"/>
          </w:tcPr>
          <w:p w:rsidR="00812E4C" w:rsidRPr="004D6C59" w:rsidRDefault="00812E4C" w:rsidP="004507E0">
            <w:r>
              <w:t>11.</w:t>
            </w:r>
          </w:p>
        </w:tc>
        <w:tc>
          <w:tcPr>
            <w:tcW w:w="7652" w:type="dxa"/>
            <w:gridSpan w:val="3"/>
          </w:tcPr>
          <w:p w:rsidR="00812E4C" w:rsidRPr="004D6C59" w:rsidRDefault="00812E4C" w:rsidP="004507E0">
            <w:r w:rsidRPr="004D6C59">
              <w:t>Обеспечение наличия и исправного состояния резервных автономных источников электроснабжения на всех объектах жизнеобеспечения, для их нормального функционирования в условиях чрезвычайных и аварийных ситуациях</w:t>
            </w:r>
            <w:r>
              <w:t>.</w:t>
            </w:r>
          </w:p>
        </w:tc>
        <w:tc>
          <w:tcPr>
            <w:tcW w:w="2270" w:type="dxa"/>
            <w:gridSpan w:val="2"/>
          </w:tcPr>
          <w:p w:rsidR="00812E4C" w:rsidRPr="004D6C59" w:rsidRDefault="00812E4C" w:rsidP="00D95BBA">
            <w:pPr>
              <w:jc w:val="center"/>
            </w:pPr>
            <w:r>
              <w:t>до 1 октября 202</w:t>
            </w:r>
            <w:r w:rsidR="00D95BBA">
              <w:t>6</w:t>
            </w:r>
          </w:p>
        </w:tc>
        <w:tc>
          <w:tcPr>
            <w:tcW w:w="4820" w:type="dxa"/>
            <w:gridSpan w:val="2"/>
          </w:tcPr>
          <w:p w:rsidR="00812E4C" w:rsidRPr="004D6C59" w:rsidRDefault="00812E4C" w:rsidP="00214798">
            <w:r w:rsidRPr="00DB42F0">
              <w:rPr>
                <w:b/>
              </w:rPr>
              <w:t xml:space="preserve">Ресурсоснабжающие организации. </w:t>
            </w:r>
            <w:r w:rsidR="000A258E" w:rsidRPr="00DB42F0">
              <w:rPr>
                <w:b/>
              </w:rPr>
              <w:t>Администраци</w:t>
            </w:r>
            <w:r w:rsidR="000A258E">
              <w:rPr>
                <w:b/>
              </w:rPr>
              <w:t>я</w:t>
            </w:r>
            <w:r w:rsidR="000A258E" w:rsidRPr="00DB42F0">
              <w:rPr>
                <w:b/>
              </w:rPr>
              <w:t xml:space="preserve"> </w:t>
            </w:r>
            <w:r w:rsidR="000A258E">
              <w:rPr>
                <w:b/>
              </w:rPr>
              <w:t>Киренского муниципального округа.</w:t>
            </w:r>
          </w:p>
        </w:tc>
      </w:tr>
      <w:tr w:rsidR="00812E4C" w:rsidRPr="004D6C59" w:rsidTr="00812E4C">
        <w:trPr>
          <w:trHeight w:val="945"/>
        </w:trPr>
        <w:tc>
          <w:tcPr>
            <w:tcW w:w="568" w:type="dxa"/>
            <w:shd w:val="clear" w:color="auto" w:fill="FFFFFF"/>
          </w:tcPr>
          <w:p w:rsidR="00812E4C" w:rsidRPr="004D6C59" w:rsidRDefault="00812E4C" w:rsidP="004507E0">
            <w:r w:rsidRPr="004D6C59">
              <w:t>1</w:t>
            </w:r>
            <w:r>
              <w:t>2</w:t>
            </w:r>
            <w:r w:rsidRPr="004D6C59">
              <w:t>.</w:t>
            </w:r>
          </w:p>
        </w:tc>
        <w:tc>
          <w:tcPr>
            <w:tcW w:w="7652" w:type="dxa"/>
            <w:gridSpan w:val="3"/>
            <w:shd w:val="clear" w:color="auto" w:fill="FFFFFF"/>
          </w:tcPr>
          <w:p w:rsidR="00812E4C" w:rsidRPr="004D6C59" w:rsidRDefault="00812E4C" w:rsidP="00B53A65">
            <w:r w:rsidRPr="004D6C59">
              <w:t>Формирование необходимого запаса материально-технических ресурсов для ликвидации аварийных ситуаций на объектах и сетях коммунальной инфраструктуры и электроэнергетики.</w:t>
            </w:r>
          </w:p>
        </w:tc>
        <w:tc>
          <w:tcPr>
            <w:tcW w:w="2270" w:type="dxa"/>
            <w:gridSpan w:val="2"/>
            <w:shd w:val="clear" w:color="auto" w:fill="FFFFFF"/>
          </w:tcPr>
          <w:p w:rsidR="00812E4C" w:rsidRPr="004D6C59" w:rsidRDefault="00812E4C" w:rsidP="00D95BBA">
            <w:pPr>
              <w:jc w:val="center"/>
            </w:pPr>
            <w:r>
              <w:t>до 1 октября 202</w:t>
            </w:r>
            <w:r w:rsidR="00D95BBA">
              <w:t>6</w:t>
            </w:r>
          </w:p>
        </w:tc>
        <w:tc>
          <w:tcPr>
            <w:tcW w:w="4820" w:type="dxa"/>
            <w:gridSpan w:val="2"/>
            <w:shd w:val="clear" w:color="auto" w:fill="FFFFFF"/>
          </w:tcPr>
          <w:p w:rsidR="00812E4C" w:rsidRDefault="00812E4C" w:rsidP="00214798">
            <w:r w:rsidRPr="00DB42F0">
              <w:rPr>
                <w:b/>
              </w:rPr>
              <w:t xml:space="preserve">Ресурсоснабжающие организации. </w:t>
            </w:r>
            <w:r w:rsidR="00124A91" w:rsidRPr="00DB42F0">
              <w:rPr>
                <w:b/>
              </w:rPr>
              <w:t>Администраци</w:t>
            </w:r>
            <w:r w:rsidR="00124A91">
              <w:rPr>
                <w:b/>
              </w:rPr>
              <w:t>я</w:t>
            </w:r>
            <w:r w:rsidR="00124A91" w:rsidRPr="00DB42F0">
              <w:rPr>
                <w:b/>
              </w:rPr>
              <w:t xml:space="preserve"> </w:t>
            </w:r>
            <w:r w:rsidR="00124A91">
              <w:rPr>
                <w:b/>
              </w:rPr>
              <w:t>Киренского муниципального округа.</w:t>
            </w:r>
          </w:p>
        </w:tc>
      </w:tr>
      <w:tr w:rsidR="00812E4C" w:rsidRPr="004D6C59" w:rsidTr="00812E4C">
        <w:trPr>
          <w:trHeight w:val="945"/>
        </w:trPr>
        <w:tc>
          <w:tcPr>
            <w:tcW w:w="568" w:type="dxa"/>
            <w:shd w:val="clear" w:color="auto" w:fill="FFFFFF"/>
          </w:tcPr>
          <w:p w:rsidR="00812E4C" w:rsidRPr="004D6C59" w:rsidRDefault="00812E4C" w:rsidP="00B53A65">
            <w:r w:rsidRPr="004D6C59">
              <w:t>1</w:t>
            </w:r>
            <w:r>
              <w:t>3</w:t>
            </w:r>
            <w:r w:rsidRPr="004D6C59">
              <w:t>.</w:t>
            </w:r>
          </w:p>
        </w:tc>
        <w:tc>
          <w:tcPr>
            <w:tcW w:w="7652" w:type="dxa"/>
            <w:gridSpan w:val="3"/>
            <w:shd w:val="clear" w:color="auto" w:fill="FFFFFF"/>
          </w:tcPr>
          <w:p w:rsidR="00812E4C" w:rsidRPr="004D6C59" w:rsidRDefault="00812E4C" w:rsidP="00B53A65">
            <w:r w:rsidRPr="004D6C59">
              <w:t>Подготовка специальной техники и механизмов организаций жилищно-коммунального хозяйства к работе в зимних условиях</w:t>
            </w:r>
            <w:r>
              <w:t>.</w:t>
            </w:r>
          </w:p>
        </w:tc>
        <w:tc>
          <w:tcPr>
            <w:tcW w:w="2270" w:type="dxa"/>
            <w:gridSpan w:val="2"/>
            <w:shd w:val="clear" w:color="auto" w:fill="FFFFFF"/>
          </w:tcPr>
          <w:p w:rsidR="00812E4C" w:rsidRPr="004D6C59" w:rsidRDefault="00812E4C" w:rsidP="00D95BBA">
            <w:pPr>
              <w:jc w:val="center"/>
            </w:pPr>
            <w:r>
              <w:t>до 1 октября 202</w:t>
            </w:r>
            <w:r w:rsidR="00D95BBA">
              <w:t>6</w:t>
            </w:r>
          </w:p>
        </w:tc>
        <w:tc>
          <w:tcPr>
            <w:tcW w:w="4820" w:type="dxa"/>
            <w:gridSpan w:val="2"/>
            <w:shd w:val="clear" w:color="auto" w:fill="FFFFFF"/>
          </w:tcPr>
          <w:p w:rsidR="00812E4C" w:rsidRDefault="00812E4C" w:rsidP="00214798">
            <w:r w:rsidRPr="00272556">
              <w:rPr>
                <w:b/>
              </w:rPr>
              <w:t xml:space="preserve">Ресурсоснабжающие организации. </w:t>
            </w:r>
            <w:r w:rsidR="00124A91" w:rsidRPr="00DB42F0">
              <w:rPr>
                <w:b/>
              </w:rPr>
              <w:t>Администраци</w:t>
            </w:r>
            <w:r w:rsidR="00124A91">
              <w:rPr>
                <w:b/>
              </w:rPr>
              <w:t>я</w:t>
            </w:r>
            <w:r w:rsidR="00124A91" w:rsidRPr="00DB42F0">
              <w:rPr>
                <w:b/>
              </w:rPr>
              <w:t xml:space="preserve"> </w:t>
            </w:r>
            <w:r w:rsidR="00124A91">
              <w:rPr>
                <w:b/>
              </w:rPr>
              <w:t>Киренского муниципального округа</w:t>
            </w:r>
            <w:r w:rsidR="00214798">
              <w:t xml:space="preserve"> </w:t>
            </w:r>
            <w:r>
              <w:t>- контроль</w:t>
            </w:r>
            <w:r w:rsidRPr="002B2C3A">
              <w:t>.</w:t>
            </w:r>
          </w:p>
        </w:tc>
      </w:tr>
      <w:tr w:rsidR="00812E4C" w:rsidRPr="004D6C59" w:rsidTr="00812E4C">
        <w:trPr>
          <w:trHeight w:val="444"/>
        </w:trPr>
        <w:tc>
          <w:tcPr>
            <w:tcW w:w="568" w:type="dxa"/>
          </w:tcPr>
          <w:p w:rsidR="00812E4C" w:rsidRPr="004D6C59" w:rsidRDefault="00812E4C" w:rsidP="004507E0">
            <w:r>
              <w:lastRenderedPageBreak/>
              <w:t>14</w:t>
            </w:r>
            <w:r w:rsidRPr="004D6C59">
              <w:t>.</w:t>
            </w:r>
          </w:p>
        </w:tc>
        <w:tc>
          <w:tcPr>
            <w:tcW w:w="7652" w:type="dxa"/>
            <w:gridSpan w:val="3"/>
          </w:tcPr>
          <w:p w:rsidR="00812E4C" w:rsidRPr="004D6C59" w:rsidRDefault="00812E4C" w:rsidP="002367E7">
            <w:r w:rsidRPr="004D6C59">
              <w:t>Обеспечение неснижаемого запаса топлива на объектах жизнеобеспечения</w:t>
            </w:r>
            <w:r>
              <w:t>, котельных</w:t>
            </w:r>
            <w:r w:rsidRPr="004D6C59">
              <w:t xml:space="preserve"> в объеме </w:t>
            </w:r>
            <w:r>
              <w:t>15</w:t>
            </w:r>
            <w:r w:rsidRPr="004D6C59">
              <w:t xml:space="preserve"> суток</w:t>
            </w:r>
            <w:r>
              <w:t>.</w:t>
            </w:r>
          </w:p>
        </w:tc>
        <w:tc>
          <w:tcPr>
            <w:tcW w:w="2270" w:type="dxa"/>
            <w:gridSpan w:val="2"/>
            <w:vAlign w:val="bottom"/>
          </w:tcPr>
          <w:p w:rsidR="00812E4C" w:rsidRPr="004D6C59" w:rsidRDefault="00812E4C" w:rsidP="00124A91">
            <w:pPr>
              <w:jc w:val="center"/>
            </w:pPr>
            <w:r>
              <w:t>с 1 сентября 202</w:t>
            </w:r>
            <w:r w:rsidR="00124A91">
              <w:t>6</w:t>
            </w:r>
            <w:r>
              <w:t xml:space="preserve"> </w:t>
            </w:r>
            <w:r w:rsidRPr="004D6C59">
              <w:t>до завершения отопительного сезона</w:t>
            </w:r>
          </w:p>
        </w:tc>
        <w:tc>
          <w:tcPr>
            <w:tcW w:w="4820" w:type="dxa"/>
            <w:gridSpan w:val="2"/>
          </w:tcPr>
          <w:p w:rsidR="00812E4C" w:rsidRDefault="00812E4C" w:rsidP="004858B0">
            <w:r w:rsidRPr="00DB42F0">
              <w:rPr>
                <w:b/>
              </w:rPr>
              <w:t>Ресурсоснабжающие организации</w:t>
            </w:r>
            <w:r>
              <w:t xml:space="preserve"> – исполнение. </w:t>
            </w:r>
          </w:p>
          <w:p w:rsidR="00812E4C" w:rsidRPr="00DF40ED" w:rsidRDefault="00124A91" w:rsidP="00214798">
            <w:r w:rsidRPr="00DB42F0">
              <w:rPr>
                <w:b/>
              </w:rPr>
              <w:t>Администраци</w:t>
            </w:r>
            <w:r>
              <w:rPr>
                <w:b/>
              </w:rPr>
              <w:t>я</w:t>
            </w:r>
            <w:r w:rsidRPr="00DB42F0">
              <w:rPr>
                <w:b/>
              </w:rPr>
              <w:t xml:space="preserve"> </w:t>
            </w:r>
            <w:r>
              <w:rPr>
                <w:b/>
              </w:rPr>
              <w:t>Киренского муниципального округа</w:t>
            </w:r>
            <w:r>
              <w:t xml:space="preserve"> </w:t>
            </w:r>
            <w:r w:rsidR="00214798">
              <w:t xml:space="preserve">- </w:t>
            </w:r>
            <w:r w:rsidR="00812E4C">
              <w:t>контроль</w:t>
            </w:r>
            <w:r w:rsidR="00812E4C" w:rsidRPr="002B2C3A">
              <w:t>.</w:t>
            </w:r>
          </w:p>
        </w:tc>
      </w:tr>
      <w:tr w:rsidR="00812E4C" w:rsidRPr="00CD5757" w:rsidTr="00812E4C">
        <w:trPr>
          <w:trHeight w:val="1162"/>
        </w:trPr>
        <w:tc>
          <w:tcPr>
            <w:tcW w:w="568" w:type="dxa"/>
          </w:tcPr>
          <w:p w:rsidR="00812E4C" w:rsidRPr="00CD5757" w:rsidRDefault="00812E4C" w:rsidP="00B53A65">
            <w:r>
              <w:t>15</w:t>
            </w:r>
            <w:r w:rsidRPr="00CD5757">
              <w:t>.</w:t>
            </w:r>
          </w:p>
        </w:tc>
        <w:tc>
          <w:tcPr>
            <w:tcW w:w="7652" w:type="dxa"/>
            <w:gridSpan w:val="3"/>
          </w:tcPr>
          <w:p w:rsidR="00812E4C" w:rsidRPr="00CD5757" w:rsidRDefault="00812E4C" w:rsidP="004507E0">
            <w:r w:rsidRPr="00CD5757">
              <w:t>Проведение учебно-тренировочных занятий по комплексному взаимодействию при ликвидации чрезвычайных ситуаций природного и техногенного характера, аварий на объектах топливно-энергетического комплекса, жилищно-коммунального хозяйства и социальной сферы.</w:t>
            </w:r>
          </w:p>
        </w:tc>
        <w:tc>
          <w:tcPr>
            <w:tcW w:w="2270" w:type="dxa"/>
            <w:gridSpan w:val="2"/>
          </w:tcPr>
          <w:p w:rsidR="00812E4C" w:rsidRPr="00CD5757" w:rsidRDefault="00812E4C" w:rsidP="00124A91">
            <w:pPr>
              <w:jc w:val="center"/>
            </w:pPr>
            <w:r>
              <w:t>до 1 ноября 202</w:t>
            </w:r>
            <w:r w:rsidR="00124A91">
              <w:t>6</w:t>
            </w:r>
          </w:p>
        </w:tc>
        <w:tc>
          <w:tcPr>
            <w:tcW w:w="4820" w:type="dxa"/>
            <w:gridSpan w:val="2"/>
          </w:tcPr>
          <w:p w:rsidR="00812E4C" w:rsidRPr="00272556" w:rsidRDefault="00CC5B47" w:rsidP="00DB42F0">
            <w:pPr>
              <w:rPr>
                <w:b/>
              </w:rPr>
            </w:pPr>
            <w:r w:rsidRPr="00DB42F0">
              <w:rPr>
                <w:b/>
              </w:rPr>
              <w:t>Администраци</w:t>
            </w:r>
            <w:r>
              <w:rPr>
                <w:b/>
              </w:rPr>
              <w:t>я</w:t>
            </w:r>
            <w:r w:rsidRPr="00DB42F0">
              <w:rPr>
                <w:b/>
              </w:rPr>
              <w:t xml:space="preserve"> </w:t>
            </w:r>
            <w:r>
              <w:rPr>
                <w:b/>
              </w:rPr>
              <w:t>Киренского муниципального округа</w:t>
            </w:r>
          </w:p>
        </w:tc>
      </w:tr>
      <w:tr w:rsidR="00812E4C" w:rsidRPr="004D6C59" w:rsidTr="00812E4C">
        <w:trPr>
          <w:trHeight w:val="945"/>
        </w:trPr>
        <w:tc>
          <w:tcPr>
            <w:tcW w:w="568" w:type="dxa"/>
          </w:tcPr>
          <w:p w:rsidR="00812E4C" w:rsidRPr="004D6C59" w:rsidRDefault="00812E4C" w:rsidP="004507E0">
            <w:r>
              <w:t>16</w:t>
            </w:r>
            <w:r w:rsidRPr="004D6C59">
              <w:t>.</w:t>
            </w:r>
          </w:p>
        </w:tc>
        <w:tc>
          <w:tcPr>
            <w:tcW w:w="7652" w:type="dxa"/>
            <w:gridSpan w:val="3"/>
          </w:tcPr>
          <w:p w:rsidR="00812E4C" w:rsidRPr="004D6C59" w:rsidRDefault="00812E4C" w:rsidP="00124A91">
            <w:r w:rsidRPr="004D6C59">
              <w:t>Получение паспорт</w:t>
            </w:r>
            <w:r>
              <w:t>ов готовности муниципальных образований к отопительному периоду 202</w:t>
            </w:r>
            <w:r w:rsidR="00124A91">
              <w:t>6</w:t>
            </w:r>
            <w:r>
              <w:t>-202</w:t>
            </w:r>
            <w:r w:rsidR="00124A91">
              <w:t>7</w:t>
            </w:r>
            <w:r>
              <w:t xml:space="preserve"> гг. и представление их копий</w:t>
            </w:r>
            <w:r w:rsidRPr="004D6C59">
              <w:t xml:space="preserve"> в министерство </w:t>
            </w:r>
            <w:r>
              <w:t xml:space="preserve">жилищной политики, энергетики и транспорта Иркутской области </w:t>
            </w:r>
          </w:p>
        </w:tc>
        <w:tc>
          <w:tcPr>
            <w:tcW w:w="2270" w:type="dxa"/>
            <w:gridSpan w:val="2"/>
          </w:tcPr>
          <w:p w:rsidR="00812E4C" w:rsidRPr="004D6C59" w:rsidRDefault="00812E4C" w:rsidP="00124A91">
            <w:pPr>
              <w:jc w:val="center"/>
            </w:pPr>
            <w:r>
              <w:t>до 15 ноября 202</w:t>
            </w:r>
            <w:r w:rsidR="00124A91">
              <w:t>6</w:t>
            </w:r>
          </w:p>
        </w:tc>
        <w:tc>
          <w:tcPr>
            <w:tcW w:w="4820" w:type="dxa"/>
            <w:gridSpan w:val="2"/>
          </w:tcPr>
          <w:p w:rsidR="00812E4C" w:rsidRPr="00272556" w:rsidRDefault="00124A91" w:rsidP="00214798">
            <w:pPr>
              <w:rPr>
                <w:b/>
              </w:rPr>
            </w:pPr>
            <w:r w:rsidRPr="00DB42F0">
              <w:rPr>
                <w:b/>
              </w:rPr>
              <w:t>Администраци</w:t>
            </w:r>
            <w:r>
              <w:rPr>
                <w:b/>
              </w:rPr>
              <w:t>я</w:t>
            </w:r>
            <w:r w:rsidRPr="00DB42F0">
              <w:rPr>
                <w:b/>
              </w:rPr>
              <w:t xml:space="preserve"> </w:t>
            </w:r>
            <w:r>
              <w:rPr>
                <w:b/>
              </w:rPr>
              <w:t>Киренского муниципального округа</w:t>
            </w:r>
          </w:p>
        </w:tc>
      </w:tr>
      <w:tr w:rsidR="00812E4C" w:rsidRPr="004D6C59" w:rsidTr="00812E4C">
        <w:trPr>
          <w:trHeight w:val="1138"/>
        </w:trPr>
        <w:tc>
          <w:tcPr>
            <w:tcW w:w="568" w:type="dxa"/>
            <w:shd w:val="clear" w:color="auto" w:fill="FFFFFF"/>
          </w:tcPr>
          <w:p w:rsidR="00812E4C" w:rsidRPr="004D6C59" w:rsidRDefault="00812E4C" w:rsidP="00B53A65">
            <w:r>
              <w:t>17</w:t>
            </w:r>
            <w:r w:rsidRPr="004D6C59">
              <w:t>.</w:t>
            </w:r>
          </w:p>
        </w:tc>
        <w:tc>
          <w:tcPr>
            <w:tcW w:w="7652" w:type="dxa"/>
            <w:gridSpan w:val="3"/>
            <w:shd w:val="clear" w:color="auto" w:fill="FFFFFF"/>
          </w:tcPr>
          <w:p w:rsidR="00812E4C" w:rsidRPr="004D6C59" w:rsidRDefault="00812E4C" w:rsidP="004507E0">
            <w:r w:rsidRPr="004D6C59">
              <w:t>Обеспечение текущих платежей и погашение задолженности за потребленные, подведомственными организациями и организациями жилищно-коммунального хозяйства и электроэнергетики, топливно-энергетические ресурсы</w:t>
            </w:r>
            <w:r>
              <w:t>.</w:t>
            </w:r>
          </w:p>
        </w:tc>
        <w:tc>
          <w:tcPr>
            <w:tcW w:w="2270" w:type="dxa"/>
            <w:gridSpan w:val="2"/>
            <w:shd w:val="clear" w:color="auto" w:fill="FFFFFF"/>
          </w:tcPr>
          <w:p w:rsidR="00812E4C" w:rsidRPr="004D6C59" w:rsidRDefault="00812E4C" w:rsidP="004507E0">
            <w:pPr>
              <w:jc w:val="center"/>
            </w:pPr>
            <w:r w:rsidRPr="004D6C59">
              <w:t>постоянно</w:t>
            </w:r>
          </w:p>
        </w:tc>
        <w:tc>
          <w:tcPr>
            <w:tcW w:w="4820" w:type="dxa"/>
            <w:gridSpan w:val="2"/>
            <w:shd w:val="clear" w:color="auto" w:fill="FFFFFF"/>
          </w:tcPr>
          <w:p w:rsidR="00812E4C" w:rsidRPr="004D6C59" w:rsidRDefault="00812E4C" w:rsidP="00124A91">
            <w:r w:rsidRPr="00272556">
              <w:rPr>
                <w:b/>
              </w:rPr>
              <w:t>Организации всех форм собственности</w:t>
            </w:r>
            <w:r w:rsidRPr="002E0EB0">
              <w:t xml:space="preserve"> (в том числе государственн</w:t>
            </w:r>
            <w:r>
              <w:t>ые</w:t>
            </w:r>
            <w:r w:rsidRPr="002E0EB0">
              <w:t>, муниципальн</w:t>
            </w:r>
            <w:r>
              <w:t>ые</w:t>
            </w:r>
            <w:r w:rsidRPr="002E0EB0">
              <w:t>), действующи</w:t>
            </w:r>
            <w:r>
              <w:t>е</w:t>
            </w:r>
            <w:r w:rsidRPr="002E0EB0">
              <w:t xml:space="preserve"> на территории </w:t>
            </w:r>
            <w:r>
              <w:t xml:space="preserve">Киренского </w:t>
            </w:r>
            <w:r w:rsidR="00124A91">
              <w:t>муниципального округа</w:t>
            </w:r>
          </w:p>
        </w:tc>
      </w:tr>
      <w:tr w:rsidR="00812E4C" w:rsidRPr="004D6C59" w:rsidTr="00812E4C">
        <w:trPr>
          <w:trHeight w:val="945"/>
        </w:trPr>
        <w:tc>
          <w:tcPr>
            <w:tcW w:w="568" w:type="dxa"/>
          </w:tcPr>
          <w:p w:rsidR="00812E4C" w:rsidRPr="004D6C59" w:rsidRDefault="00812E4C" w:rsidP="004507E0">
            <w:r>
              <w:t>18</w:t>
            </w:r>
            <w:r w:rsidRPr="004D6C59">
              <w:t>.</w:t>
            </w:r>
          </w:p>
        </w:tc>
        <w:tc>
          <w:tcPr>
            <w:tcW w:w="7652" w:type="dxa"/>
            <w:gridSpan w:val="3"/>
          </w:tcPr>
          <w:p w:rsidR="00812E4C" w:rsidRDefault="00812E4C" w:rsidP="004507E0">
            <w:r w:rsidRPr="004D6C59">
              <w:t>Обеспечение своевременного и качественного технического обслуживания и проведения эксплуатационных мероприятий по подготовке энергопотребляющих систем и инженерных сетей для обеспечения бесперебойной ра</w:t>
            </w:r>
            <w:r>
              <w:t>боты в отопительный период 202</w:t>
            </w:r>
            <w:r w:rsidR="00124A91">
              <w:t>6</w:t>
            </w:r>
            <w:r>
              <w:t>-202</w:t>
            </w:r>
            <w:r w:rsidR="00124A91">
              <w:t>7</w:t>
            </w:r>
            <w:r>
              <w:t xml:space="preserve"> гг.</w:t>
            </w:r>
          </w:p>
          <w:p w:rsidR="00812E4C" w:rsidRPr="004D6C59" w:rsidRDefault="00812E4C" w:rsidP="004507E0"/>
        </w:tc>
        <w:tc>
          <w:tcPr>
            <w:tcW w:w="2270" w:type="dxa"/>
            <w:gridSpan w:val="2"/>
          </w:tcPr>
          <w:p w:rsidR="00812E4C" w:rsidRPr="004D6C59" w:rsidRDefault="00812E4C" w:rsidP="004507E0">
            <w:pPr>
              <w:jc w:val="center"/>
            </w:pPr>
            <w:proofErr w:type="spellStart"/>
            <w:r w:rsidRPr="004D6C59">
              <w:t>межотопительный</w:t>
            </w:r>
            <w:proofErr w:type="spellEnd"/>
            <w:r w:rsidRPr="004D6C59">
              <w:t xml:space="preserve"> период</w:t>
            </w:r>
          </w:p>
        </w:tc>
        <w:tc>
          <w:tcPr>
            <w:tcW w:w="4820" w:type="dxa"/>
            <w:gridSpan w:val="2"/>
          </w:tcPr>
          <w:p w:rsidR="00812E4C" w:rsidRPr="00EF05B3" w:rsidRDefault="00812E4C" w:rsidP="00DB42F0">
            <w:r w:rsidRPr="00272556">
              <w:rPr>
                <w:b/>
              </w:rPr>
              <w:t>Организации всех форм собственности</w:t>
            </w:r>
            <w:r w:rsidRPr="00EF05B3">
              <w:t xml:space="preserve"> (в том числе государств</w:t>
            </w:r>
            <w:r>
              <w:t>енные, муниципальные</w:t>
            </w:r>
            <w:r w:rsidRPr="00EF05B3">
              <w:t xml:space="preserve">), действующие на территории </w:t>
            </w:r>
            <w:r w:rsidR="00124A91">
              <w:t>Киренского муниципального округа</w:t>
            </w:r>
          </w:p>
        </w:tc>
      </w:tr>
      <w:tr w:rsidR="00812E4C" w:rsidRPr="004D6C59" w:rsidTr="00812E4C">
        <w:trPr>
          <w:trHeight w:val="418"/>
        </w:trPr>
        <w:tc>
          <w:tcPr>
            <w:tcW w:w="568" w:type="dxa"/>
          </w:tcPr>
          <w:p w:rsidR="00812E4C" w:rsidRDefault="00812E4C" w:rsidP="004507E0"/>
          <w:p w:rsidR="00812E4C" w:rsidRPr="004D6C59" w:rsidRDefault="00812E4C" w:rsidP="00B53A65">
            <w:r>
              <w:t>19</w:t>
            </w:r>
            <w:r w:rsidRPr="004D6C59">
              <w:t>.</w:t>
            </w:r>
          </w:p>
        </w:tc>
        <w:tc>
          <w:tcPr>
            <w:tcW w:w="7652" w:type="dxa"/>
            <w:gridSpan w:val="3"/>
            <w:vAlign w:val="bottom"/>
          </w:tcPr>
          <w:p w:rsidR="00812E4C" w:rsidRPr="004D6C59" w:rsidRDefault="00812E4C" w:rsidP="004507E0">
            <w:r w:rsidRPr="004D6C59">
              <w:t>Обеспечение входного контроля качества и соответствия объемов поставляемого твердого и жидкого топлива на объекты  жилищно-коммунального хозяйства и электроэнергетики</w:t>
            </w:r>
            <w:r>
              <w:t>.</w:t>
            </w:r>
          </w:p>
        </w:tc>
        <w:tc>
          <w:tcPr>
            <w:tcW w:w="2270" w:type="dxa"/>
            <w:gridSpan w:val="2"/>
            <w:vAlign w:val="center"/>
          </w:tcPr>
          <w:p w:rsidR="00812E4C" w:rsidRPr="004D6C59" w:rsidRDefault="00812E4C" w:rsidP="004507E0">
            <w:pPr>
              <w:jc w:val="center"/>
            </w:pPr>
            <w:r w:rsidRPr="004D6C59">
              <w:t>постоянно</w:t>
            </w:r>
          </w:p>
        </w:tc>
        <w:tc>
          <w:tcPr>
            <w:tcW w:w="4820" w:type="dxa"/>
            <w:gridSpan w:val="2"/>
          </w:tcPr>
          <w:p w:rsidR="00812E4C" w:rsidRPr="00272556" w:rsidRDefault="00812E4C" w:rsidP="00DB42F0">
            <w:pPr>
              <w:rPr>
                <w:b/>
              </w:rPr>
            </w:pPr>
            <w:r w:rsidRPr="00272556">
              <w:rPr>
                <w:b/>
              </w:rPr>
              <w:t xml:space="preserve">Ресурсоснабжающие организации. </w:t>
            </w:r>
          </w:p>
        </w:tc>
      </w:tr>
      <w:tr w:rsidR="00812E4C" w:rsidRPr="004D6C59" w:rsidTr="00812E4C">
        <w:trPr>
          <w:trHeight w:val="418"/>
        </w:trPr>
        <w:tc>
          <w:tcPr>
            <w:tcW w:w="568" w:type="dxa"/>
          </w:tcPr>
          <w:p w:rsidR="00812E4C" w:rsidRDefault="00812E4C" w:rsidP="004507E0">
            <w:r>
              <w:t>20.</w:t>
            </w:r>
          </w:p>
        </w:tc>
        <w:tc>
          <w:tcPr>
            <w:tcW w:w="7652" w:type="dxa"/>
            <w:gridSpan w:val="3"/>
            <w:vAlign w:val="bottom"/>
          </w:tcPr>
          <w:p w:rsidR="006C223F" w:rsidRDefault="00124A91" w:rsidP="006C223F">
            <w:pPr>
              <w:pStyle w:val="a6"/>
              <w:spacing w:line="20" w:lineRule="atLeast"/>
              <w:ind w:left="0"/>
              <w:jc w:val="both"/>
              <w:rPr>
                <w:noProof/>
              </w:rPr>
            </w:pPr>
            <w:r>
              <w:t>У</w:t>
            </w:r>
            <w:r w:rsidR="00812E4C">
              <w:t xml:space="preserve">твердить </w:t>
            </w:r>
            <w:r w:rsidR="006C223F">
              <w:rPr>
                <w:noProof/>
              </w:rPr>
              <w:t>п</w:t>
            </w:r>
            <w:r w:rsidR="006C223F" w:rsidRPr="002345BB">
              <w:rPr>
                <w:noProof/>
              </w:rPr>
              <w:t>оряд</w:t>
            </w:r>
            <w:r w:rsidR="006C223F">
              <w:rPr>
                <w:noProof/>
              </w:rPr>
              <w:t>ок</w:t>
            </w:r>
            <w:r w:rsidR="006C223F" w:rsidRPr="002345BB">
              <w:rPr>
                <w:noProof/>
              </w:rPr>
              <w:t xml:space="preserve"> (план) действий по ликвидации</w:t>
            </w:r>
          </w:p>
          <w:p w:rsidR="006C223F" w:rsidRDefault="006C223F" w:rsidP="006C223F">
            <w:pPr>
              <w:pStyle w:val="a6"/>
              <w:spacing w:line="20" w:lineRule="atLeast"/>
              <w:ind w:left="0"/>
              <w:jc w:val="both"/>
              <w:rPr>
                <w:noProof/>
              </w:rPr>
            </w:pPr>
            <w:r w:rsidRPr="002345BB">
              <w:rPr>
                <w:noProof/>
              </w:rPr>
              <w:t>последствий аварийных ситуаций в сфере теплоснабжения</w:t>
            </w:r>
          </w:p>
          <w:p w:rsidR="006C223F" w:rsidRDefault="006C223F" w:rsidP="006C223F">
            <w:pPr>
              <w:pStyle w:val="a6"/>
              <w:spacing w:line="20" w:lineRule="atLeast"/>
              <w:ind w:left="0"/>
              <w:jc w:val="both"/>
              <w:rPr>
                <w:noProof/>
              </w:rPr>
            </w:pPr>
            <w:r w:rsidRPr="002345BB">
              <w:t>на</w:t>
            </w:r>
            <w:r>
              <w:t xml:space="preserve"> </w:t>
            </w:r>
            <w:r w:rsidRPr="002345BB">
              <w:t xml:space="preserve">территории </w:t>
            </w:r>
            <w:r>
              <w:t>К</w:t>
            </w:r>
            <w:r w:rsidR="00B40AD2">
              <w:t>иренского муниципального округа</w:t>
            </w:r>
          </w:p>
          <w:p w:rsidR="00812E4C" w:rsidRPr="004D6C59" w:rsidRDefault="00812E4C" w:rsidP="00124A91"/>
        </w:tc>
        <w:tc>
          <w:tcPr>
            <w:tcW w:w="2270" w:type="dxa"/>
            <w:gridSpan w:val="2"/>
            <w:vAlign w:val="center"/>
          </w:tcPr>
          <w:p w:rsidR="00812E4C" w:rsidRPr="004D6C59" w:rsidRDefault="00812E4C" w:rsidP="006C223F">
            <w:pPr>
              <w:pStyle w:val="a6"/>
              <w:spacing w:line="20" w:lineRule="atLeast"/>
              <w:ind w:left="0"/>
              <w:jc w:val="center"/>
            </w:pPr>
            <w:r w:rsidRPr="006C223F">
              <w:t>до 01.0</w:t>
            </w:r>
            <w:r w:rsidR="006C223F" w:rsidRPr="006C223F">
              <w:t>7</w:t>
            </w:r>
            <w:r w:rsidRPr="006C223F">
              <w:t>.202</w:t>
            </w:r>
            <w:r w:rsidR="006C223F" w:rsidRPr="006C223F">
              <w:t>6</w:t>
            </w:r>
            <w:r w:rsidRPr="006C223F">
              <w:t>г</w:t>
            </w:r>
            <w:r>
              <w:t>.</w:t>
            </w:r>
          </w:p>
        </w:tc>
        <w:tc>
          <w:tcPr>
            <w:tcW w:w="4820" w:type="dxa"/>
            <w:gridSpan w:val="2"/>
          </w:tcPr>
          <w:p w:rsidR="00812E4C" w:rsidRPr="007319FA" w:rsidRDefault="00124A91" w:rsidP="006C223F">
            <w:pPr>
              <w:pStyle w:val="a6"/>
              <w:spacing w:line="20" w:lineRule="atLeast"/>
              <w:ind w:left="0"/>
              <w:jc w:val="both"/>
            </w:pPr>
            <w:r w:rsidRPr="00B40AD2">
              <w:rPr>
                <w:b/>
              </w:rPr>
              <w:t>Администрация Киренского муниципального округа</w:t>
            </w:r>
          </w:p>
        </w:tc>
      </w:tr>
      <w:tr w:rsidR="00812E4C" w:rsidRPr="004D6C59" w:rsidTr="00812E4C">
        <w:trPr>
          <w:trHeight w:val="418"/>
        </w:trPr>
        <w:tc>
          <w:tcPr>
            <w:tcW w:w="568" w:type="dxa"/>
          </w:tcPr>
          <w:p w:rsidR="00812E4C" w:rsidRDefault="00812E4C" w:rsidP="00B34E27">
            <w:r>
              <w:t>21.</w:t>
            </w:r>
          </w:p>
        </w:tc>
        <w:tc>
          <w:tcPr>
            <w:tcW w:w="7652" w:type="dxa"/>
            <w:gridSpan w:val="3"/>
          </w:tcPr>
          <w:p w:rsidR="00812E4C" w:rsidRPr="002C4E04" w:rsidRDefault="00812E4C" w:rsidP="002C4E04">
            <w:pPr>
              <w:rPr>
                <w:color w:val="000000"/>
                <w:shd w:val="clear" w:color="auto" w:fill="FFFFFF"/>
              </w:rPr>
            </w:pPr>
            <w:r w:rsidRPr="002C4E04">
              <w:rPr>
                <w:color w:val="000000"/>
                <w:shd w:val="clear" w:color="auto" w:fill="FFFFFF"/>
              </w:rPr>
              <w:t>Утвердить графики заполнение систем теплопотребления</w:t>
            </w:r>
          </w:p>
        </w:tc>
        <w:tc>
          <w:tcPr>
            <w:tcW w:w="2270" w:type="dxa"/>
            <w:gridSpan w:val="2"/>
            <w:vAlign w:val="center"/>
          </w:tcPr>
          <w:p w:rsidR="00812E4C" w:rsidRDefault="00812E4C" w:rsidP="00124A91">
            <w:pPr>
              <w:jc w:val="center"/>
            </w:pPr>
            <w:r>
              <w:t>до 01.08.202</w:t>
            </w:r>
            <w:r w:rsidR="00124A91">
              <w:t>6</w:t>
            </w:r>
            <w:r>
              <w:t>г.</w:t>
            </w:r>
          </w:p>
        </w:tc>
        <w:tc>
          <w:tcPr>
            <w:tcW w:w="4820" w:type="dxa"/>
            <w:gridSpan w:val="2"/>
          </w:tcPr>
          <w:p w:rsidR="00812E4C" w:rsidRDefault="00812E4C" w:rsidP="002C4E04">
            <w:r w:rsidRPr="00DB42F0">
              <w:rPr>
                <w:b/>
              </w:rPr>
              <w:t>Ресурсоснабжающие организации</w:t>
            </w:r>
            <w:r>
              <w:t xml:space="preserve"> – исполнение. </w:t>
            </w:r>
          </w:p>
          <w:p w:rsidR="00812E4C" w:rsidRPr="00DB42F0" w:rsidRDefault="00124A91" w:rsidP="00214798">
            <w:pPr>
              <w:rPr>
                <w:b/>
              </w:rPr>
            </w:pPr>
            <w:r w:rsidRPr="00DB42F0">
              <w:rPr>
                <w:b/>
              </w:rPr>
              <w:t>Администраци</w:t>
            </w:r>
            <w:r>
              <w:rPr>
                <w:b/>
              </w:rPr>
              <w:t>я</w:t>
            </w:r>
            <w:r w:rsidRPr="00DB42F0">
              <w:rPr>
                <w:b/>
              </w:rPr>
              <w:t xml:space="preserve"> </w:t>
            </w:r>
            <w:r>
              <w:rPr>
                <w:b/>
              </w:rPr>
              <w:t>Киренского муниципального округа</w:t>
            </w:r>
          </w:p>
        </w:tc>
      </w:tr>
      <w:tr w:rsidR="00812E4C" w:rsidRPr="004D6C59" w:rsidTr="00812E4C">
        <w:trPr>
          <w:trHeight w:val="418"/>
        </w:trPr>
        <w:tc>
          <w:tcPr>
            <w:tcW w:w="568" w:type="dxa"/>
          </w:tcPr>
          <w:p w:rsidR="00812E4C" w:rsidRDefault="00812E4C" w:rsidP="00B34E27">
            <w:r>
              <w:t>22.</w:t>
            </w:r>
          </w:p>
        </w:tc>
        <w:tc>
          <w:tcPr>
            <w:tcW w:w="7652" w:type="dxa"/>
            <w:gridSpan w:val="3"/>
          </w:tcPr>
          <w:p w:rsidR="00812E4C" w:rsidRPr="003A772C" w:rsidRDefault="00812E4C" w:rsidP="003A772C">
            <w:pPr>
              <w:pStyle w:val="1"/>
              <w:shd w:val="clear" w:color="auto" w:fill="FFFFFF"/>
              <w:spacing w:before="300" w:after="15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3A772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Разработать и утвердить графики ограничений и отключений абонентов, обеспечивающие локализацию аварийных ситуаций и предотвращение их развития, недопущение длительного и глубокого нарушения гидравлического и теплового режимов систем </w:t>
            </w:r>
            <w:r w:rsidRPr="003A772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lastRenderedPageBreak/>
              <w:t>теплоснабжения, своевременное введение аварийных режимов.</w:t>
            </w:r>
          </w:p>
        </w:tc>
        <w:tc>
          <w:tcPr>
            <w:tcW w:w="2270" w:type="dxa"/>
            <w:gridSpan w:val="2"/>
            <w:vAlign w:val="center"/>
          </w:tcPr>
          <w:p w:rsidR="00812E4C" w:rsidRDefault="00812E4C" w:rsidP="00124A91">
            <w:pPr>
              <w:jc w:val="center"/>
            </w:pPr>
            <w:r>
              <w:lastRenderedPageBreak/>
              <w:t>до 01.09.202</w:t>
            </w:r>
            <w:r w:rsidR="00124A91">
              <w:t>6</w:t>
            </w:r>
            <w:r>
              <w:t>г.</w:t>
            </w:r>
          </w:p>
        </w:tc>
        <w:tc>
          <w:tcPr>
            <w:tcW w:w="4820" w:type="dxa"/>
            <w:gridSpan w:val="2"/>
          </w:tcPr>
          <w:p w:rsidR="00812E4C" w:rsidRDefault="00812E4C" w:rsidP="00B34E27">
            <w:r w:rsidRPr="00DB42F0">
              <w:rPr>
                <w:b/>
              </w:rPr>
              <w:t>Ресурсоснабжающие организации</w:t>
            </w:r>
            <w:r>
              <w:t xml:space="preserve"> – исполнение. </w:t>
            </w:r>
          </w:p>
          <w:p w:rsidR="00812E4C" w:rsidRPr="00DB42F0" w:rsidRDefault="00812E4C" w:rsidP="00214798">
            <w:pPr>
              <w:rPr>
                <w:b/>
              </w:rPr>
            </w:pPr>
            <w:r>
              <w:t xml:space="preserve"> </w:t>
            </w:r>
            <w:r w:rsidR="00124A91" w:rsidRPr="00DB42F0">
              <w:rPr>
                <w:b/>
              </w:rPr>
              <w:t>Администраци</w:t>
            </w:r>
            <w:r w:rsidR="00124A91">
              <w:rPr>
                <w:b/>
              </w:rPr>
              <w:t>я</w:t>
            </w:r>
            <w:r w:rsidR="00124A91" w:rsidRPr="00DB42F0">
              <w:rPr>
                <w:b/>
              </w:rPr>
              <w:t xml:space="preserve"> </w:t>
            </w:r>
            <w:r w:rsidR="00124A91">
              <w:rPr>
                <w:b/>
              </w:rPr>
              <w:t>Киренского муниципального округа</w:t>
            </w:r>
            <w:r w:rsidR="00124A91">
              <w:t xml:space="preserve"> </w:t>
            </w:r>
            <w:r>
              <w:t>- контроль</w:t>
            </w:r>
            <w:r w:rsidRPr="002B2C3A">
              <w:t>.</w:t>
            </w:r>
          </w:p>
        </w:tc>
      </w:tr>
      <w:tr w:rsidR="00812E4C" w:rsidRPr="004D6C59" w:rsidTr="00812E4C">
        <w:trPr>
          <w:trHeight w:val="418"/>
        </w:trPr>
        <w:tc>
          <w:tcPr>
            <w:tcW w:w="568" w:type="dxa"/>
          </w:tcPr>
          <w:p w:rsidR="00812E4C" w:rsidRDefault="00812E4C" w:rsidP="00B34E27">
            <w:r>
              <w:lastRenderedPageBreak/>
              <w:t xml:space="preserve">23. </w:t>
            </w:r>
          </w:p>
        </w:tc>
        <w:tc>
          <w:tcPr>
            <w:tcW w:w="7652" w:type="dxa"/>
            <w:gridSpan w:val="3"/>
          </w:tcPr>
          <w:p w:rsidR="00812E4C" w:rsidRPr="004D6C59" w:rsidRDefault="00812E4C" w:rsidP="005B1F2C">
            <w:r>
              <w:t xml:space="preserve">Провести испытания оборудования источников теплоты, тепловых сетей, тепловых пунктов и систем теплопотребления на плотность и прочность </w:t>
            </w:r>
          </w:p>
        </w:tc>
        <w:tc>
          <w:tcPr>
            <w:tcW w:w="2270" w:type="dxa"/>
            <w:gridSpan w:val="2"/>
          </w:tcPr>
          <w:p w:rsidR="00812E4C" w:rsidRDefault="009634C6" w:rsidP="00124A91">
            <w:pPr>
              <w:jc w:val="center"/>
            </w:pPr>
            <w:r>
              <w:t>с 15</w:t>
            </w:r>
            <w:r w:rsidR="00812E4C">
              <w:t xml:space="preserve"> августа 202</w:t>
            </w:r>
            <w:r w:rsidR="00124A91">
              <w:t>6</w:t>
            </w:r>
            <w:r w:rsidR="00812E4C">
              <w:t>г.</w:t>
            </w:r>
            <w:r>
              <w:t xml:space="preserve"> по 1 сентября 202</w:t>
            </w:r>
            <w:r w:rsidR="00124A91">
              <w:t>6</w:t>
            </w:r>
            <w:r>
              <w:t xml:space="preserve">г. </w:t>
            </w:r>
          </w:p>
        </w:tc>
        <w:tc>
          <w:tcPr>
            <w:tcW w:w="4820" w:type="dxa"/>
            <w:gridSpan w:val="2"/>
          </w:tcPr>
          <w:p w:rsidR="00812E4C" w:rsidRDefault="00812E4C" w:rsidP="005B1F2C">
            <w:r w:rsidRPr="00DB42F0">
              <w:rPr>
                <w:b/>
              </w:rPr>
              <w:t>Ресурсоснабжающие организации</w:t>
            </w:r>
            <w:r>
              <w:t xml:space="preserve"> – исполнение. </w:t>
            </w:r>
          </w:p>
          <w:p w:rsidR="00812E4C" w:rsidRDefault="00812E4C" w:rsidP="00214798">
            <w:r>
              <w:t xml:space="preserve"> </w:t>
            </w:r>
            <w:r w:rsidR="00124A91" w:rsidRPr="00DB42F0">
              <w:rPr>
                <w:b/>
              </w:rPr>
              <w:t>Администраци</w:t>
            </w:r>
            <w:r w:rsidR="00124A91">
              <w:rPr>
                <w:b/>
              </w:rPr>
              <w:t>я</w:t>
            </w:r>
            <w:r w:rsidR="00124A91" w:rsidRPr="00DB42F0">
              <w:rPr>
                <w:b/>
              </w:rPr>
              <w:t xml:space="preserve"> </w:t>
            </w:r>
            <w:r w:rsidR="00124A91">
              <w:rPr>
                <w:b/>
              </w:rPr>
              <w:t>Киренского муниципального округа</w:t>
            </w:r>
            <w:r w:rsidR="00124A91">
              <w:t xml:space="preserve"> </w:t>
            </w:r>
            <w:r>
              <w:t>- контроль</w:t>
            </w:r>
            <w:r w:rsidRPr="002B2C3A">
              <w:t>.</w:t>
            </w:r>
          </w:p>
        </w:tc>
      </w:tr>
      <w:tr w:rsidR="00812E4C" w:rsidRPr="004D6C59" w:rsidTr="00812E4C">
        <w:trPr>
          <w:trHeight w:val="418"/>
        </w:trPr>
        <w:tc>
          <w:tcPr>
            <w:tcW w:w="568" w:type="dxa"/>
          </w:tcPr>
          <w:p w:rsidR="00812E4C" w:rsidRDefault="00812E4C" w:rsidP="00B34E27">
            <w:r>
              <w:t xml:space="preserve">24. </w:t>
            </w:r>
          </w:p>
        </w:tc>
        <w:tc>
          <w:tcPr>
            <w:tcW w:w="7652" w:type="dxa"/>
            <w:gridSpan w:val="3"/>
          </w:tcPr>
          <w:p w:rsidR="00812E4C" w:rsidRPr="00F071F4" w:rsidRDefault="00812E4C" w:rsidP="005B1F2C">
            <w:pPr>
              <w:rPr>
                <w:color w:val="000000"/>
              </w:rPr>
            </w:pPr>
            <w:r w:rsidRPr="00F071F4">
              <w:t xml:space="preserve">Разработать и утвердить план проведения </w:t>
            </w:r>
            <w:proofErr w:type="spellStart"/>
            <w:r w:rsidRPr="00F071F4">
              <w:t>шурфовок</w:t>
            </w:r>
            <w:proofErr w:type="spellEnd"/>
            <w:r w:rsidRPr="00F071F4">
              <w:t xml:space="preserve"> с установлением количества ежегодно проводимых </w:t>
            </w:r>
            <w:proofErr w:type="spellStart"/>
            <w:r w:rsidRPr="00F071F4">
              <w:t>шурфовок</w:t>
            </w:r>
            <w:proofErr w:type="spellEnd"/>
            <w:r w:rsidRPr="00F071F4">
              <w:t xml:space="preserve"> тепловых сетей в зависимости от протяженности тепловой сети, ее состояния, видов теплоизоляционных конструкций. Количество шурфов рекомендуется принимать из расчета один шурф на 5-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F071F4">
                <w:t>10 км</w:t>
              </w:r>
            </w:smartTag>
            <w:r w:rsidRPr="00F071F4">
              <w:t xml:space="preserve"> трассы.</w:t>
            </w:r>
          </w:p>
        </w:tc>
        <w:tc>
          <w:tcPr>
            <w:tcW w:w="2270" w:type="dxa"/>
            <w:gridSpan w:val="2"/>
          </w:tcPr>
          <w:p w:rsidR="00812E4C" w:rsidRPr="00F071F4" w:rsidRDefault="00812E4C" w:rsidP="00124A91">
            <w:pPr>
              <w:jc w:val="center"/>
            </w:pPr>
            <w:r w:rsidRPr="00F071F4">
              <w:t>до 1 сентября 202</w:t>
            </w:r>
            <w:r w:rsidR="00124A91" w:rsidRPr="00F071F4">
              <w:t>6</w:t>
            </w:r>
            <w:r w:rsidRPr="00F071F4">
              <w:t xml:space="preserve">г. </w:t>
            </w:r>
          </w:p>
        </w:tc>
        <w:tc>
          <w:tcPr>
            <w:tcW w:w="4820" w:type="dxa"/>
            <w:gridSpan w:val="2"/>
          </w:tcPr>
          <w:p w:rsidR="00812E4C" w:rsidRPr="00F071F4" w:rsidRDefault="00812E4C" w:rsidP="005B1F2C">
            <w:r w:rsidRPr="00F071F4">
              <w:rPr>
                <w:b/>
              </w:rPr>
              <w:t>Ресурсоснабжающие организации</w:t>
            </w:r>
            <w:r w:rsidRPr="00F071F4">
              <w:t xml:space="preserve"> – исполнение. </w:t>
            </w:r>
          </w:p>
          <w:p w:rsidR="00812E4C" w:rsidRPr="00F071F4" w:rsidRDefault="00812E4C" w:rsidP="00214798">
            <w:r w:rsidRPr="00F071F4">
              <w:t xml:space="preserve"> </w:t>
            </w:r>
            <w:r w:rsidR="00124A91" w:rsidRPr="00F071F4">
              <w:rPr>
                <w:b/>
              </w:rPr>
              <w:t>Администрация Киренского муниципального округа</w:t>
            </w:r>
            <w:r w:rsidR="00124A91" w:rsidRPr="00F071F4">
              <w:t xml:space="preserve"> - контроль</w:t>
            </w:r>
          </w:p>
        </w:tc>
      </w:tr>
      <w:tr w:rsidR="00812E4C" w:rsidRPr="004D6C59" w:rsidTr="00812E4C">
        <w:trPr>
          <w:trHeight w:val="418"/>
        </w:trPr>
        <w:tc>
          <w:tcPr>
            <w:tcW w:w="568" w:type="dxa"/>
          </w:tcPr>
          <w:p w:rsidR="00812E4C" w:rsidRDefault="00812E4C" w:rsidP="00B34E27">
            <w:r>
              <w:t>25.</w:t>
            </w:r>
          </w:p>
        </w:tc>
        <w:tc>
          <w:tcPr>
            <w:tcW w:w="7652" w:type="dxa"/>
            <w:gridSpan w:val="3"/>
          </w:tcPr>
          <w:p w:rsidR="00812E4C" w:rsidRPr="004D6C59" w:rsidRDefault="00812E4C" w:rsidP="00124A91">
            <w:r>
              <w:t>Провести пробные топки оборудования  за 5 дней до н</w:t>
            </w:r>
            <w:r w:rsidR="00B56144">
              <w:t>ачала отопительного периода 202</w:t>
            </w:r>
            <w:r w:rsidR="00124A91">
              <w:t>6</w:t>
            </w:r>
            <w:r>
              <w:t>-202</w:t>
            </w:r>
            <w:r w:rsidR="00124A91">
              <w:t>7</w:t>
            </w:r>
            <w:r>
              <w:t xml:space="preserve">г. </w:t>
            </w:r>
          </w:p>
        </w:tc>
        <w:tc>
          <w:tcPr>
            <w:tcW w:w="2270" w:type="dxa"/>
            <w:gridSpan w:val="2"/>
          </w:tcPr>
          <w:p w:rsidR="00812E4C" w:rsidRPr="004D6C59" w:rsidRDefault="00812E4C" w:rsidP="00124A91">
            <w:pPr>
              <w:jc w:val="center"/>
            </w:pPr>
            <w:r>
              <w:t>за 5 дней до начала ОЗП 202</w:t>
            </w:r>
            <w:r w:rsidR="00124A91">
              <w:t>6</w:t>
            </w:r>
            <w:r>
              <w:t>-202</w:t>
            </w:r>
            <w:r w:rsidR="00124A91">
              <w:t>7</w:t>
            </w:r>
            <w:r>
              <w:t xml:space="preserve">гг. </w:t>
            </w:r>
            <w:r w:rsidRPr="004D6C59">
              <w:t xml:space="preserve"> </w:t>
            </w:r>
          </w:p>
        </w:tc>
        <w:tc>
          <w:tcPr>
            <w:tcW w:w="4820" w:type="dxa"/>
            <w:gridSpan w:val="2"/>
          </w:tcPr>
          <w:p w:rsidR="00812E4C" w:rsidRDefault="00812E4C" w:rsidP="005B1F2C">
            <w:r w:rsidRPr="00DB42F0">
              <w:rPr>
                <w:b/>
              </w:rPr>
              <w:t>Ресурсоснабжающие организации</w:t>
            </w:r>
            <w:r>
              <w:t xml:space="preserve"> – исполнение. </w:t>
            </w:r>
          </w:p>
          <w:p w:rsidR="00812E4C" w:rsidRPr="004D6C59" w:rsidRDefault="00812E4C" w:rsidP="00214798">
            <w:r>
              <w:t xml:space="preserve"> </w:t>
            </w:r>
            <w:r w:rsidR="00124A91" w:rsidRPr="00DB42F0">
              <w:rPr>
                <w:b/>
              </w:rPr>
              <w:t>Администраци</w:t>
            </w:r>
            <w:r w:rsidR="00124A91">
              <w:rPr>
                <w:b/>
              </w:rPr>
              <w:t>я</w:t>
            </w:r>
            <w:r w:rsidR="00124A91" w:rsidRPr="00DB42F0">
              <w:rPr>
                <w:b/>
              </w:rPr>
              <w:t xml:space="preserve"> </w:t>
            </w:r>
            <w:r w:rsidR="00124A91">
              <w:rPr>
                <w:b/>
              </w:rPr>
              <w:t>Киренского муниципального округа</w:t>
            </w:r>
            <w:r w:rsidR="00124A91">
              <w:t xml:space="preserve"> - контроль</w:t>
            </w:r>
          </w:p>
        </w:tc>
      </w:tr>
      <w:tr w:rsidR="00812E4C" w:rsidRPr="004D6C59" w:rsidTr="00812E4C">
        <w:trPr>
          <w:trHeight w:val="418"/>
        </w:trPr>
        <w:tc>
          <w:tcPr>
            <w:tcW w:w="568" w:type="dxa"/>
          </w:tcPr>
          <w:p w:rsidR="00812E4C" w:rsidRDefault="00812E4C" w:rsidP="00B34E27">
            <w:r>
              <w:t>26.</w:t>
            </w:r>
          </w:p>
        </w:tc>
        <w:tc>
          <w:tcPr>
            <w:tcW w:w="7652" w:type="dxa"/>
            <w:gridSpan w:val="3"/>
          </w:tcPr>
          <w:p w:rsidR="00812E4C" w:rsidRDefault="00812E4C" w:rsidP="005B1F2C">
            <w:r>
              <w:t xml:space="preserve">Провести испытания тепловых сетей на тепловые и гидравлические потери, максимальную температуру теплоносителя. </w:t>
            </w:r>
          </w:p>
        </w:tc>
        <w:tc>
          <w:tcPr>
            <w:tcW w:w="2270" w:type="dxa"/>
            <w:gridSpan w:val="2"/>
          </w:tcPr>
          <w:p w:rsidR="00812E4C" w:rsidRDefault="00B56144" w:rsidP="009027A6">
            <w:pPr>
              <w:jc w:val="center"/>
            </w:pPr>
            <w:r>
              <w:t>до 20 августа 202</w:t>
            </w:r>
            <w:r w:rsidR="009027A6">
              <w:t>6</w:t>
            </w:r>
            <w:r w:rsidR="00812E4C">
              <w:t xml:space="preserve">г. </w:t>
            </w:r>
          </w:p>
        </w:tc>
        <w:tc>
          <w:tcPr>
            <w:tcW w:w="4820" w:type="dxa"/>
            <w:gridSpan w:val="2"/>
          </w:tcPr>
          <w:p w:rsidR="00812E4C" w:rsidRDefault="00812E4C" w:rsidP="005B1F2C">
            <w:r w:rsidRPr="00DB42F0">
              <w:rPr>
                <w:b/>
              </w:rPr>
              <w:t>Ресурсоснабжающие организации</w:t>
            </w:r>
            <w:r>
              <w:t xml:space="preserve"> – исполнение. </w:t>
            </w:r>
          </w:p>
          <w:p w:rsidR="00812E4C" w:rsidRPr="00DB42F0" w:rsidRDefault="00812E4C" w:rsidP="00214798">
            <w:pPr>
              <w:rPr>
                <w:b/>
              </w:rPr>
            </w:pPr>
            <w:r>
              <w:t xml:space="preserve"> </w:t>
            </w:r>
            <w:r w:rsidR="009027A6" w:rsidRPr="00DB42F0">
              <w:rPr>
                <w:b/>
              </w:rPr>
              <w:t>Администраци</w:t>
            </w:r>
            <w:r w:rsidR="009027A6">
              <w:rPr>
                <w:b/>
              </w:rPr>
              <w:t>я</w:t>
            </w:r>
            <w:r w:rsidR="009027A6" w:rsidRPr="00DB42F0">
              <w:rPr>
                <w:b/>
              </w:rPr>
              <w:t xml:space="preserve"> </w:t>
            </w:r>
            <w:r w:rsidR="009027A6">
              <w:rPr>
                <w:b/>
              </w:rPr>
              <w:t>Киренского муниципального округа</w:t>
            </w:r>
            <w:r w:rsidR="009027A6">
              <w:t xml:space="preserve"> - контроль</w:t>
            </w:r>
          </w:p>
        </w:tc>
      </w:tr>
      <w:tr w:rsidR="00812E4C" w:rsidRPr="004D6C59" w:rsidTr="00812E4C">
        <w:trPr>
          <w:trHeight w:val="418"/>
        </w:trPr>
        <w:tc>
          <w:tcPr>
            <w:tcW w:w="15310" w:type="dxa"/>
            <w:gridSpan w:val="8"/>
          </w:tcPr>
          <w:p w:rsidR="00812E4C" w:rsidRPr="00DB42F0" w:rsidRDefault="00812E4C" w:rsidP="00375C5D">
            <w:pPr>
              <w:jc w:val="center"/>
              <w:rPr>
                <w:b/>
              </w:rPr>
            </w:pPr>
            <w:r>
              <w:rPr>
                <w:b/>
              </w:rPr>
              <w:t>27. Филиал «Киренские электрические сети» ОГУЭП «Облкоммунэнерго»</w:t>
            </w:r>
          </w:p>
        </w:tc>
      </w:tr>
      <w:tr w:rsidR="00812E4C" w:rsidRPr="004D6C59" w:rsidTr="00074339">
        <w:trPr>
          <w:trHeight w:val="418"/>
        </w:trPr>
        <w:tc>
          <w:tcPr>
            <w:tcW w:w="851" w:type="dxa"/>
            <w:gridSpan w:val="3"/>
          </w:tcPr>
          <w:p w:rsidR="00812E4C" w:rsidRPr="005874D8" w:rsidRDefault="00812E4C" w:rsidP="00B34E27">
            <w:r w:rsidRPr="005874D8">
              <w:t>27.1</w:t>
            </w:r>
          </w:p>
        </w:tc>
        <w:tc>
          <w:tcPr>
            <w:tcW w:w="7369" w:type="dxa"/>
          </w:tcPr>
          <w:p w:rsidR="00812E4C" w:rsidRPr="005874D8" w:rsidRDefault="00D2387B" w:rsidP="009C3BF3">
            <w:r w:rsidRPr="005874D8">
              <w:t xml:space="preserve">Капитальный ремонт ВЛ-10кВ – </w:t>
            </w:r>
            <w:r w:rsidR="009C3BF3" w:rsidRPr="005874D8">
              <w:t>3,83</w:t>
            </w:r>
            <w:r w:rsidRPr="005874D8">
              <w:t xml:space="preserve"> км. </w:t>
            </w:r>
          </w:p>
        </w:tc>
        <w:tc>
          <w:tcPr>
            <w:tcW w:w="2270" w:type="dxa"/>
            <w:gridSpan w:val="2"/>
          </w:tcPr>
          <w:p w:rsidR="00812E4C" w:rsidRPr="005874D8" w:rsidRDefault="009C3BF3" w:rsidP="009027A6">
            <w:pPr>
              <w:jc w:val="center"/>
            </w:pPr>
            <w:r w:rsidRPr="005874D8">
              <w:t>октябрь</w:t>
            </w:r>
            <w:r w:rsidR="00D2387B" w:rsidRPr="005874D8">
              <w:t xml:space="preserve"> 202</w:t>
            </w:r>
            <w:r w:rsidR="009027A6" w:rsidRPr="005874D8">
              <w:t>6</w:t>
            </w:r>
            <w:r w:rsidR="00D2387B" w:rsidRPr="005874D8">
              <w:t>г.</w:t>
            </w:r>
          </w:p>
        </w:tc>
        <w:tc>
          <w:tcPr>
            <w:tcW w:w="4820" w:type="dxa"/>
            <w:gridSpan w:val="2"/>
          </w:tcPr>
          <w:p w:rsidR="00812E4C" w:rsidRPr="005874D8" w:rsidRDefault="00D2387B" w:rsidP="00FE3368">
            <w:r w:rsidRPr="005874D8">
              <w:t xml:space="preserve">Директор Перфильев В.И. </w:t>
            </w:r>
          </w:p>
        </w:tc>
      </w:tr>
      <w:tr w:rsidR="00074339" w:rsidRPr="004D6C59" w:rsidTr="00074339">
        <w:trPr>
          <w:trHeight w:val="418"/>
        </w:trPr>
        <w:tc>
          <w:tcPr>
            <w:tcW w:w="851" w:type="dxa"/>
            <w:gridSpan w:val="3"/>
          </w:tcPr>
          <w:p w:rsidR="00074339" w:rsidRPr="005874D8" w:rsidRDefault="00074339" w:rsidP="00B34E27">
            <w:r w:rsidRPr="005874D8">
              <w:t>27.2.</w:t>
            </w:r>
          </w:p>
        </w:tc>
        <w:tc>
          <w:tcPr>
            <w:tcW w:w="7369" w:type="dxa"/>
          </w:tcPr>
          <w:p w:rsidR="00074339" w:rsidRPr="005874D8" w:rsidRDefault="00074339" w:rsidP="009C3BF3">
            <w:r w:rsidRPr="005874D8">
              <w:t xml:space="preserve">Капитальный ремонт ВЛ-0,4кВ – </w:t>
            </w:r>
            <w:r w:rsidR="009C3BF3" w:rsidRPr="005874D8">
              <w:t>7,72</w:t>
            </w:r>
            <w:r w:rsidRPr="005874D8">
              <w:t xml:space="preserve"> км. </w:t>
            </w:r>
          </w:p>
        </w:tc>
        <w:tc>
          <w:tcPr>
            <w:tcW w:w="2270" w:type="dxa"/>
            <w:gridSpan w:val="2"/>
          </w:tcPr>
          <w:p w:rsidR="00074339" w:rsidRPr="005874D8" w:rsidRDefault="009C3BF3" w:rsidP="009027A6">
            <w:pPr>
              <w:jc w:val="center"/>
            </w:pPr>
            <w:r w:rsidRPr="005874D8">
              <w:t>октябрь 202</w:t>
            </w:r>
            <w:r w:rsidR="009027A6" w:rsidRPr="005874D8">
              <w:t>6</w:t>
            </w:r>
            <w:r w:rsidRPr="005874D8">
              <w:t>г.</w:t>
            </w:r>
          </w:p>
        </w:tc>
        <w:tc>
          <w:tcPr>
            <w:tcW w:w="4820" w:type="dxa"/>
            <w:gridSpan w:val="2"/>
          </w:tcPr>
          <w:p w:rsidR="00074339" w:rsidRPr="005874D8" w:rsidRDefault="00074339" w:rsidP="00F509FD">
            <w:r w:rsidRPr="005874D8">
              <w:t xml:space="preserve">Директор Перфильев В.И. </w:t>
            </w:r>
          </w:p>
        </w:tc>
      </w:tr>
      <w:tr w:rsidR="00074339" w:rsidRPr="004D6C59" w:rsidTr="00074339">
        <w:trPr>
          <w:trHeight w:val="418"/>
        </w:trPr>
        <w:tc>
          <w:tcPr>
            <w:tcW w:w="851" w:type="dxa"/>
            <w:gridSpan w:val="3"/>
          </w:tcPr>
          <w:p w:rsidR="00074339" w:rsidRPr="005874D8" w:rsidRDefault="00074339" w:rsidP="00B34E27">
            <w:r w:rsidRPr="005874D8">
              <w:t>27.3.</w:t>
            </w:r>
          </w:p>
        </w:tc>
        <w:tc>
          <w:tcPr>
            <w:tcW w:w="7369" w:type="dxa"/>
          </w:tcPr>
          <w:p w:rsidR="00074339" w:rsidRPr="005874D8" w:rsidRDefault="00074339" w:rsidP="009C3BF3">
            <w:r w:rsidRPr="005874D8">
              <w:t xml:space="preserve">Капитальный ремонт </w:t>
            </w:r>
            <w:r w:rsidR="009C3BF3" w:rsidRPr="005874D8">
              <w:t xml:space="preserve">ТМ-400 </w:t>
            </w:r>
            <w:proofErr w:type="spellStart"/>
            <w:r w:rsidR="009C3BF3" w:rsidRPr="005874D8">
              <w:t>кВа</w:t>
            </w:r>
            <w:proofErr w:type="spellEnd"/>
            <w:r w:rsidR="009C3BF3" w:rsidRPr="005874D8">
              <w:t xml:space="preserve"> – 2 шт. </w:t>
            </w:r>
            <w:r w:rsidRPr="005874D8">
              <w:t xml:space="preserve"> </w:t>
            </w:r>
          </w:p>
        </w:tc>
        <w:tc>
          <w:tcPr>
            <w:tcW w:w="2270" w:type="dxa"/>
            <w:gridSpan w:val="2"/>
          </w:tcPr>
          <w:p w:rsidR="00074339" w:rsidRPr="005874D8" w:rsidRDefault="009C3BF3" w:rsidP="009027A6">
            <w:pPr>
              <w:jc w:val="center"/>
            </w:pPr>
            <w:r w:rsidRPr="005874D8">
              <w:t>октябрь 202</w:t>
            </w:r>
            <w:r w:rsidR="009027A6" w:rsidRPr="005874D8">
              <w:t>6</w:t>
            </w:r>
            <w:r w:rsidRPr="005874D8">
              <w:t>г.</w:t>
            </w:r>
          </w:p>
        </w:tc>
        <w:tc>
          <w:tcPr>
            <w:tcW w:w="4820" w:type="dxa"/>
            <w:gridSpan w:val="2"/>
          </w:tcPr>
          <w:p w:rsidR="00074339" w:rsidRPr="005874D8" w:rsidRDefault="00074339" w:rsidP="00F509FD">
            <w:r w:rsidRPr="005874D8">
              <w:t xml:space="preserve">Директор Перфильев В.И. </w:t>
            </w:r>
          </w:p>
        </w:tc>
      </w:tr>
      <w:tr w:rsidR="00074339" w:rsidRPr="004D6C59" w:rsidTr="00074339">
        <w:trPr>
          <w:trHeight w:val="418"/>
        </w:trPr>
        <w:tc>
          <w:tcPr>
            <w:tcW w:w="851" w:type="dxa"/>
            <w:gridSpan w:val="3"/>
          </w:tcPr>
          <w:p w:rsidR="00074339" w:rsidRPr="005874D8" w:rsidRDefault="00074339" w:rsidP="00B34E27">
            <w:r w:rsidRPr="005874D8">
              <w:t>27.4.</w:t>
            </w:r>
          </w:p>
        </w:tc>
        <w:tc>
          <w:tcPr>
            <w:tcW w:w="7369" w:type="dxa"/>
          </w:tcPr>
          <w:p w:rsidR="00074339" w:rsidRPr="005874D8" w:rsidRDefault="009C3BF3" w:rsidP="009C3BF3">
            <w:r w:rsidRPr="005874D8">
              <w:t xml:space="preserve">Осмотр и </w:t>
            </w:r>
            <w:r w:rsidR="00074339" w:rsidRPr="005874D8">
              <w:t xml:space="preserve">обслуживание </w:t>
            </w:r>
            <w:r w:rsidRPr="005874D8">
              <w:t>ВЛ-0,4-10 кВ, КЛ-10 кВ – 307,38 км.</w:t>
            </w:r>
          </w:p>
        </w:tc>
        <w:tc>
          <w:tcPr>
            <w:tcW w:w="2270" w:type="dxa"/>
            <w:gridSpan w:val="2"/>
          </w:tcPr>
          <w:p w:rsidR="00074339" w:rsidRPr="005874D8" w:rsidRDefault="009C3BF3" w:rsidP="009027A6">
            <w:pPr>
              <w:jc w:val="center"/>
            </w:pPr>
            <w:r w:rsidRPr="005874D8">
              <w:t>октябрь 202</w:t>
            </w:r>
            <w:r w:rsidR="009027A6" w:rsidRPr="005874D8">
              <w:t>6</w:t>
            </w:r>
            <w:r w:rsidRPr="005874D8">
              <w:t>г.</w:t>
            </w:r>
          </w:p>
        </w:tc>
        <w:tc>
          <w:tcPr>
            <w:tcW w:w="4820" w:type="dxa"/>
            <w:gridSpan w:val="2"/>
          </w:tcPr>
          <w:p w:rsidR="00074339" w:rsidRPr="005874D8" w:rsidRDefault="00074339" w:rsidP="00F509FD">
            <w:r w:rsidRPr="005874D8">
              <w:t xml:space="preserve">Директор Перфильев В.И. </w:t>
            </w:r>
          </w:p>
        </w:tc>
      </w:tr>
      <w:tr w:rsidR="00074339" w:rsidRPr="004D6C59" w:rsidTr="00074339">
        <w:trPr>
          <w:trHeight w:val="418"/>
        </w:trPr>
        <w:tc>
          <w:tcPr>
            <w:tcW w:w="851" w:type="dxa"/>
            <w:gridSpan w:val="3"/>
          </w:tcPr>
          <w:p w:rsidR="00074339" w:rsidRPr="005874D8" w:rsidRDefault="00074339" w:rsidP="00B34E27">
            <w:r w:rsidRPr="005874D8">
              <w:t>27.5.</w:t>
            </w:r>
          </w:p>
        </w:tc>
        <w:tc>
          <w:tcPr>
            <w:tcW w:w="7369" w:type="dxa"/>
          </w:tcPr>
          <w:p w:rsidR="00074339" w:rsidRPr="005874D8" w:rsidRDefault="009C3BF3" w:rsidP="009C3BF3">
            <w:r w:rsidRPr="000C0193">
              <w:t>Осмотр и обслуживание ТП  - 108 шт.</w:t>
            </w:r>
            <w:r w:rsidRPr="005874D8">
              <w:t xml:space="preserve"> </w:t>
            </w:r>
            <w:r w:rsidR="00074339" w:rsidRPr="005874D8">
              <w:t xml:space="preserve"> </w:t>
            </w:r>
          </w:p>
        </w:tc>
        <w:tc>
          <w:tcPr>
            <w:tcW w:w="2270" w:type="dxa"/>
            <w:gridSpan w:val="2"/>
          </w:tcPr>
          <w:p w:rsidR="00074339" w:rsidRPr="005874D8" w:rsidRDefault="009C3BF3" w:rsidP="009027A6">
            <w:pPr>
              <w:jc w:val="center"/>
            </w:pPr>
            <w:r w:rsidRPr="005874D8">
              <w:t>октябрь 202</w:t>
            </w:r>
            <w:r w:rsidR="009027A6" w:rsidRPr="005874D8">
              <w:t>6</w:t>
            </w:r>
            <w:r w:rsidRPr="005874D8">
              <w:t>г.</w:t>
            </w:r>
          </w:p>
        </w:tc>
        <w:tc>
          <w:tcPr>
            <w:tcW w:w="4820" w:type="dxa"/>
            <w:gridSpan w:val="2"/>
          </w:tcPr>
          <w:p w:rsidR="00074339" w:rsidRPr="005874D8" w:rsidRDefault="00074339" w:rsidP="00F509FD">
            <w:r w:rsidRPr="005874D8">
              <w:t xml:space="preserve">Директор Перфильев В.И. </w:t>
            </w:r>
          </w:p>
        </w:tc>
      </w:tr>
      <w:tr w:rsidR="00074339" w:rsidRPr="004D6C59" w:rsidTr="00812E4C">
        <w:trPr>
          <w:trHeight w:val="418"/>
        </w:trPr>
        <w:tc>
          <w:tcPr>
            <w:tcW w:w="15310" w:type="dxa"/>
            <w:gridSpan w:val="8"/>
          </w:tcPr>
          <w:p w:rsidR="00BF5D65" w:rsidRDefault="00BF5D65" w:rsidP="00101864">
            <w:pPr>
              <w:jc w:val="center"/>
              <w:rPr>
                <w:b/>
              </w:rPr>
            </w:pPr>
          </w:p>
          <w:p w:rsidR="00074339" w:rsidRPr="00101864" w:rsidRDefault="00074339" w:rsidP="00101864">
            <w:pPr>
              <w:jc w:val="center"/>
              <w:rPr>
                <w:b/>
              </w:rPr>
            </w:pPr>
            <w:r w:rsidRPr="00101864">
              <w:rPr>
                <w:b/>
              </w:rPr>
              <w:t>28. ООО «КиренскТеплоРесурс»</w:t>
            </w:r>
          </w:p>
        </w:tc>
      </w:tr>
      <w:tr w:rsidR="00074339" w:rsidRPr="004D6C59" w:rsidTr="00812E4C">
        <w:trPr>
          <w:trHeight w:val="418"/>
        </w:trPr>
        <w:tc>
          <w:tcPr>
            <w:tcW w:w="710" w:type="dxa"/>
            <w:gridSpan w:val="2"/>
          </w:tcPr>
          <w:p w:rsidR="00074339" w:rsidRDefault="00074339" w:rsidP="00B34E27">
            <w:r>
              <w:t>28.1.</w:t>
            </w:r>
          </w:p>
        </w:tc>
        <w:tc>
          <w:tcPr>
            <w:tcW w:w="7510" w:type="dxa"/>
            <w:gridSpan w:val="2"/>
            <w:vAlign w:val="center"/>
          </w:tcPr>
          <w:p w:rsidR="00074339" w:rsidRPr="00490D3D" w:rsidRDefault="009634C6" w:rsidP="00101864">
            <w:pPr>
              <w:jc w:val="both"/>
            </w:pPr>
            <w:r>
              <w:t xml:space="preserve">Текущий ремонт котельной </w:t>
            </w:r>
            <w:proofErr w:type="spellStart"/>
            <w:r>
              <w:t>мк</w:t>
            </w:r>
            <w:proofErr w:type="spellEnd"/>
            <w:r>
              <w:t>-на «Мельничный»</w:t>
            </w:r>
          </w:p>
        </w:tc>
        <w:tc>
          <w:tcPr>
            <w:tcW w:w="2270" w:type="dxa"/>
            <w:gridSpan w:val="2"/>
            <w:vAlign w:val="center"/>
          </w:tcPr>
          <w:p w:rsidR="00074339" w:rsidRDefault="00074339" w:rsidP="002A363F">
            <w:r>
              <w:t xml:space="preserve">до </w:t>
            </w:r>
            <w:r w:rsidR="00CB3326">
              <w:t>01</w:t>
            </w:r>
            <w:r>
              <w:t>.0</w:t>
            </w:r>
            <w:r w:rsidR="00CB3326">
              <w:t>7</w:t>
            </w:r>
            <w:r>
              <w:t>.202</w:t>
            </w:r>
            <w:r w:rsidR="00CB3326">
              <w:t>6</w:t>
            </w:r>
            <w:r>
              <w:t xml:space="preserve"> г.</w:t>
            </w:r>
          </w:p>
        </w:tc>
        <w:tc>
          <w:tcPr>
            <w:tcW w:w="4820" w:type="dxa"/>
            <w:gridSpan w:val="2"/>
          </w:tcPr>
          <w:p w:rsidR="00074339" w:rsidRPr="00101864" w:rsidRDefault="009634C6">
            <w:r>
              <w:t xml:space="preserve">Исполнительный директор </w:t>
            </w:r>
          </w:p>
        </w:tc>
      </w:tr>
      <w:tr w:rsidR="00074339" w:rsidRPr="004D6C59" w:rsidTr="002333E9">
        <w:trPr>
          <w:trHeight w:val="418"/>
        </w:trPr>
        <w:tc>
          <w:tcPr>
            <w:tcW w:w="710" w:type="dxa"/>
            <w:gridSpan w:val="2"/>
          </w:tcPr>
          <w:p w:rsidR="00074339" w:rsidRDefault="00074339" w:rsidP="00B34E27">
            <w:r>
              <w:t>28.2.</w:t>
            </w:r>
          </w:p>
        </w:tc>
        <w:tc>
          <w:tcPr>
            <w:tcW w:w="7510" w:type="dxa"/>
            <w:gridSpan w:val="2"/>
            <w:vAlign w:val="center"/>
          </w:tcPr>
          <w:p w:rsidR="00074339" w:rsidRPr="000C0193" w:rsidRDefault="00CB3326" w:rsidP="00754FDE">
            <w:pPr>
              <w:jc w:val="both"/>
            </w:pPr>
            <w:r w:rsidRPr="000C0193">
              <w:t>Текущий ремонт котельного оборудования</w:t>
            </w:r>
            <w:r w:rsidR="003A0F01" w:rsidRPr="000C0193">
              <w:t xml:space="preserve"> котельной</w:t>
            </w:r>
            <w:r w:rsidRPr="000C0193">
              <w:t xml:space="preserve"> </w:t>
            </w:r>
            <w:proofErr w:type="spellStart"/>
            <w:r w:rsidR="006C4EB4" w:rsidRPr="000C0193">
              <w:t>мк</w:t>
            </w:r>
            <w:proofErr w:type="spellEnd"/>
            <w:r w:rsidR="006C4EB4" w:rsidRPr="000C0193">
              <w:t>-на «Мельничный»</w:t>
            </w:r>
          </w:p>
        </w:tc>
        <w:tc>
          <w:tcPr>
            <w:tcW w:w="2270" w:type="dxa"/>
            <w:gridSpan w:val="2"/>
          </w:tcPr>
          <w:p w:rsidR="00074339" w:rsidRDefault="00754FDE" w:rsidP="00430B9A">
            <w:r>
              <w:t>с</w:t>
            </w:r>
            <w:r w:rsidR="009C3BF3">
              <w:t xml:space="preserve"> 01.06.202</w:t>
            </w:r>
            <w:r w:rsidR="00430B9A">
              <w:t xml:space="preserve">6 </w:t>
            </w:r>
            <w:r w:rsidR="009634C6">
              <w:t xml:space="preserve">г. до </w:t>
            </w:r>
            <w:r>
              <w:t>15</w:t>
            </w:r>
            <w:r w:rsidR="009634C6">
              <w:t>.08.202</w:t>
            </w:r>
            <w:r w:rsidR="00430B9A">
              <w:t>6</w:t>
            </w:r>
            <w:r w:rsidR="009634C6">
              <w:t xml:space="preserve"> </w:t>
            </w:r>
            <w:r w:rsidR="00074339" w:rsidRPr="00703433">
              <w:t>г.</w:t>
            </w:r>
          </w:p>
        </w:tc>
        <w:tc>
          <w:tcPr>
            <w:tcW w:w="4820" w:type="dxa"/>
            <w:gridSpan w:val="2"/>
          </w:tcPr>
          <w:p w:rsidR="00074339" w:rsidRPr="00101864" w:rsidRDefault="009634C6" w:rsidP="00B56144">
            <w:r>
              <w:t xml:space="preserve">Исполнительный директор, начальник теплового хозяйства </w:t>
            </w:r>
            <w:proofErr w:type="spellStart"/>
            <w:r>
              <w:t>мк</w:t>
            </w:r>
            <w:proofErr w:type="spellEnd"/>
            <w:r>
              <w:t>-на Мельничный</w:t>
            </w:r>
          </w:p>
        </w:tc>
      </w:tr>
      <w:tr w:rsidR="00DC57FB" w:rsidRPr="004D6C59" w:rsidTr="00812E4C">
        <w:trPr>
          <w:trHeight w:val="418"/>
        </w:trPr>
        <w:tc>
          <w:tcPr>
            <w:tcW w:w="710" w:type="dxa"/>
            <w:gridSpan w:val="2"/>
          </w:tcPr>
          <w:p w:rsidR="00DC57FB" w:rsidRDefault="00DC57FB" w:rsidP="00B34E27">
            <w:r>
              <w:t>28.8.</w:t>
            </w:r>
          </w:p>
        </w:tc>
        <w:tc>
          <w:tcPr>
            <w:tcW w:w="7510" w:type="dxa"/>
            <w:gridSpan w:val="2"/>
            <w:vAlign w:val="center"/>
          </w:tcPr>
          <w:p w:rsidR="00DC57FB" w:rsidRPr="000C0193" w:rsidRDefault="005874D8" w:rsidP="00DC57FB">
            <w:pPr>
              <w:jc w:val="both"/>
            </w:pPr>
            <w:r w:rsidRPr="000C0193">
              <w:t>Капитальный ремонт, замена участков тепловой сети пер. Гоголевский, м-н Мельничный 70 м.</w:t>
            </w:r>
          </w:p>
        </w:tc>
        <w:tc>
          <w:tcPr>
            <w:tcW w:w="2270" w:type="dxa"/>
            <w:gridSpan w:val="2"/>
          </w:tcPr>
          <w:p w:rsidR="00DC57FB" w:rsidRDefault="002679C8" w:rsidP="005874D8">
            <w:r>
              <w:t>с</w:t>
            </w:r>
            <w:r w:rsidR="00DC57FB">
              <w:t xml:space="preserve"> </w:t>
            </w:r>
            <w:r w:rsidR="005874D8">
              <w:t>01</w:t>
            </w:r>
            <w:r w:rsidR="00DC57FB">
              <w:t>.0</w:t>
            </w:r>
            <w:r w:rsidR="005874D8">
              <w:t>6</w:t>
            </w:r>
            <w:r w:rsidR="00DC57FB">
              <w:t>. 202</w:t>
            </w:r>
            <w:r w:rsidR="005874D8">
              <w:t>6</w:t>
            </w:r>
            <w:r w:rsidR="00DC57FB">
              <w:t xml:space="preserve"> </w:t>
            </w:r>
            <w:r w:rsidR="00DC57FB" w:rsidRPr="00703433">
              <w:t xml:space="preserve">до </w:t>
            </w:r>
            <w:r w:rsidR="005874D8">
              <w:t>30</w:t>
            </w:r>
            <w:r w:rsidR="00DC57FB" w:rsidRPr="00703433">
              <w:t>.</w:t>
            </w:r>
            <w:r w:rsidR="005874D8">
              <w:t>07</w:t>
            </w:r>
            <w:r w:rsidR="00DC57FB" w:rsidRPr="00703433">
              <w:t>.202</w:t>
            </w:r>
            <w:r w:rsidR="005874D8">
              <w:t>6</w:t>
            </w:r>
            <w:r w:rsidR="00DC57FB" w:rsidRPr="00703433">
              <w:t xml:space="preserve"> г.</w:t>
            </w:r>
          </w:p>
        </w:tc>
        <w:tc>
          <w:tcPr>
            <w:tcW w:w="4820" w:type="dxa"/>
            <w:gridSpan w:val="2"/>
          </w:tcPr>
          <w:p w:rsidR="00DC57FB" w:rsidRPr="00101864" w:rsidRDefault="00DC57FB" w:rsidP="00DC57FB">
            <w:r>
              <w:t>Исполнительный директор, мастер группы РИМ</w:t>
            </w:r>
          </w:p>
        </w:tc>
      </w:tr>
      <w:tr w:rsidR="00DC57FB" w:rsidRPr="004D6C59" w:rsidTr="00812E4C">
        <w:trPr>
          <w:trHeight w:val="418"/>
        </w:trPr>
        <w:tc>
          <w:tcPr>
            <w:tcW w:w="710" w:type="dxa"/>
            <w:gridSpan w:val="2"/>
          </w:tcPr>
          <w:p w:rsidR="00DC57FB" w:rsidRDefault="00DC57FB" w:rsidP="00B34E27">
            <w:r>
              <w:t>28.9.</w:t>
            </w:r>
          </w:p>
        </w:tc>
        <w:tc>
          <w:tcPr>
            <w:tcW w:w="7510" w:type="dxa"/>
            <w:gridSpan w:val="2"/>
            <w:vAlign w:val="center"/>
          </w:tcPr>
          <w:p w:rsidR="00DC57FB" w:rsidRPr="000C0193" w:rsidRDefault="005874D8" w:rsidP="005874D8">
            <w:pPr>
              <w:jc w:val="both"/>
            </w:pPr>
            <w:r w:rsidRPr="000C0193">
              <w:t xml:space="preserve">Капитальный ремонт, замена участков тепловой сети ул. Портовая ТК №10.1 до МКД №3 </w:t>
            </w:r>
            <w:r w:rsidR="00CB3326" w:rsidRPr="000C0193">
              <w:t>Российская</w:t>
            </w:r>
            <w:r w:rsidRPr="000C0193">
              <w:t xml:space="preserve"> 230 м</w:t>
            </w:r>
          </w:p>
        </w:tc>
        <w:tc>
          <w:tcPr>
            <w:tcW w:w="2270" w:type="dxa"/>
            <w:gridSpan w:val="2"/>
          </w:tcPr>
          <w:p w:rsidR="00DC57FB" w:rsidRDefault="002679C8" w:rsidP="005874D8">
            <w:r>
              <w:t>с</w:t>
            </w:r>
            <w:r w:rsidR="00DC57FB">
              <w:t xml:space="preserve"> </w:t>
            </w:r>
            <w:r w:rsidR="005874D8">
              <w:t>25</w:t>
            </w:r>
            <w:r w:rsidR="00DC57FB">
              <w:t>.0</w:t>
            </w:r>
            <w:r w:rsidR="005874D8">
              <w:t>5</w:t>
            </w:r>
            <w:r w:rsidR="00DC57FB">
              <w:t>. 202</w:t>
            </w:r>
            <w:r w:rsidR="005874D8">
              <w:t>6</w:t>
            </w:r>
            <w:r w:rsidR="00DC57FB">
              <w:t xml:space="preserve"> </w:t>
            </w:r>
            <w:r w:rsidR="00DC57FB" w:rsidRPr="00703433">
              <w:t xml:space="preserve">до </w:t>
            </w:r>
            <w:r w:rsidR="005874D8">
              <w:t>06</w:t>
            </w:r>
            <w:r w:rsidR="00DC57FB" w:rsidRPr="00703433">
              <w:t>.0</w:t>
            </w:r>
            <w:r w:rsidR="005874D8">
              <w:t>6</w:t>
            </w:r>
            <w:r w:rsidR="00DC57FB" w:rsidRPr="00703433">
              <w:t>.202</w:t>
            </w:r>
            <w:r w:rsidR="005874D8">
              <w:t>6</w:t>
            </w:r>
            <w:r w:rsidR="00DC57FB" w:rsidRPr="00703433">
              <w:t xml:space="preserve"> г.</w:t>
            </w:r>
          </w:p>
        </w:tc>
        <w:tc>
          <w:tcPr>
            <w:tcW w:w="4820" w:type="dxa"/>
            <w:gridSpan w:val="2"/>
          </w:tcPr>
          <w:p w:rsidR="00DC57FB" w:rsidRPr="00101864" w:rsidRDefault="00DC57FB" w:rsidP="00DC57FB">
            <w:r>
              <w:t>Исполнительный директор, мастер группы РИМ</w:t>
            </w:r>
          </w:p>
        </w:tc>
      </w:tr>
      <w:tr w:rsidR="00DC57FB" w:rsidRPr="004D6C59" w:rsidTr="00812E4C">
        <w:trPr>
          <w:trHeight w:val="418"/>
        </w:trPr>
        <w:tc>
          <w:tcPr>
            <w:tcW w:w="15310" w:type="dxa"/>
            <w:gridSpan w:val="8"/>
          </w:tcPr>
          <w:p w:rsidR="00754FDE" w:rsidRDefault="00754FDE" w:rsidP="00101864">
            <w:pPr>
              <w:jc w:val="center"/>
              <w:rPr>
                <w:b/>
              </w:rPr>
            </w:pPr>
          </w:p>
          <w:p w:rsidR="00754FDE" w:rsidRDefault="00754FDE" w:rsidP="00101864">
            <w:pPr>
              <w:jc w:val="center"/>
              <w:rPr>
                <w:b/>
              </w:rPr>
            </w:pPr>
          </w:p>
          <w:p w:rsidR="00DC57FB" w:rsidRPr="00101864" w:rsidRDefault="00DC57FB" w:rsidP="00754FDE">
            <w:pPr>
              <w:jc w:val="center"/>
              <w:rPr>
                <w:b/>
              </w:rPr>
            </w:pPr>
            <w:r w:rsidRPr="00101864">
              <w:rPr>
                <w:b/>
              </w:rPr>
              <w:t xml:space="preserve">29. </w:t>
            </w:r>
            <w:r w:rsidR="00754FDE">
              <w:rPr>
                <w:b/>
              </w:rPr>
              <w:t>Администрация Киренского муниципального округа</w:t>
            </w:r>
          </w:p>
        </w:tc>
      </w:tr>
      <w:tr w:rsidR="00DC57FB" w:rsidRPr="004D6C59" w:rsidTr="00812E4C">
        <w:trPr>
          <w:trHeight w:val="418"/>
        </w:trPr>
        <w:tc>
          <w:tcPr>
            <w:tcW w:w="710" w:type="dxa"/>
            <w:gridSpan w:val="2"/>
          </w:tcPr>
          <w:p w:rsidR="00DC57FB" w:rsidRPr="0032128F" w:rsidRDefault="00DC57FB" w:rsidP="00B34E27">
            <w:r w:rsidRPr="0032128F">
              <w:lastRenderedPageBreak/>
              <w:t>29.1.</w:t>
            </w:r>
          </w:p>
        </w:tc>
        <w:tc>
          <w:tcPr>
            <w:tcW w:w="7510" w:type="dxa"/>
            <w:gridSpan w:val="2"/>
            <w:vAlign w:val="center"/>
          </w:tcPr>
          <w:p w:rsidR="00DC57FB" w:rsidRPr="0032128F" w:rsidRDefault="00DC57FB" w:rsidP="006C4EB4">
            <w:r>
              <w:t xml:space="preserve">Замена участка </w:t>
            </w:r>
            <w:r w:rsidR="006948F7">
              <w:t>канализационной</w:t>
            </w:r>
            <w:r>
              <w:t xml:space="preserve"> сети </w:t>
            </w:r>
            <w:r w:rsidR="006C4EB4">
              <w:t xml:space="preserve">р.п. Алексеевск, </w:t>
            </w:r>
            <w:r w:rsidR="006948F7" w:rsidRPr="009301E9">
              <w:t>перекресток ул. Школьная и ул.Чапаева до дома №59</w:t>
            </w:r>
            <w:r w:rsidR="006C4EB4" w:rsidRPr="009301E9">
              <w:t xml:space="preserve"> -</w:t>
            </w:r>
            <w:r w:rsidR="006948F7" w:rsidRPr="009301E9">
              <w:t xml:space="preserve"> 29,8 м</w:t>
            </w:r>
          </w:p>
        </w:tc>
        <w:tc>
          <w:tcPr>
            <w:tcW w:w="2270" w:type="dxa"/>
            <w:gridSpan w:val="2"/>
          </w:tcPr>
          <w:p w:rsidR="00DC57FB" w:rsidRPr="0032128F" w:rsidRDefault="006948F7" w:rsidP="006948F7">
            <w:pPr>
              <w:jc w:val="center"/>
            </w:pPr>
            <w:r>
              <w:t>до 15</w:t>
            </w:r>
            <w:r w:rsidRPr="00BA67AB">
              <w:t>.0</w:t>
            </w:r>
            <w:r>
              <w:t>8</w:t>
            </w:r>
            <w:r w:rsidRPr="00BA67AB">
              <w:t>.202</w:t>
            </w:r>
            <w:r>
              <w:t>6</w:t>
            </w:r>
            <w:r w:rsidRPr="00BA67AB">
              <w:t xml:space="preserve"> г</w:t>
            </w:r>
            <w:r>
              <w:t>.</w:t>
            </w:r>
          </w:p>
        </w:tc>
        <w:tc>
          <w:tcPr>
            <w:tcW w:w="4820" w:type="dxa"/>
            <w:gridSpan w:val="2"/>
            <w:vAlign w:val="center"/>
          </w:tcPr>
          <w:p w:rsidR="00DC57FB" w:rsidRPr="0032128F" w:rsidRDefault="006948F7" w:rsidP="0032128F">
            <w:pPr>
              <w:jc w:val="both"/>
            </w:pPr>
            <w:r w:rsidRPr="009301E9">
              <w:t>Администрация Киренского муниципального округа</w:t>
            </w:r>
          </w:p>
        </w:tc>
      </w:tr>
      <w:tr w:rsidR="00E764E5" w:rsidRPr="004D6C59" w:rsidTr="006C4EB4">
        <w:trPr>
          <w:trHeight w:val="831"/>
        </w:trPr>
        <w:tc>
          <w:tcPr>
            <w:tcW w:w="710" w:type="dxa"/>
            <w:gridSpan w:val="2"/>
          </w:tcPr>
          <w:p w:rsidR="00E764E5" w:rsidRPr="0032128F" w:rsidRDefault="00E764E5" w:rsidP="00B34E27">
            <w:r w:rsidRPr="0032128F">
              <w:t>29.2.</w:t>
            </w:r>
          </w:p>
        </w:tc>
        <w:tc>
          <w:tcPr>
            <w:tcW w:w="7510" w:type="dxa"/>
            <w:gridSpan w:val="2"/>
            <w:vAlign w:val="center"/>
          </w:tcPr>
          <w:p w:rsidR="00E764E5" w:rsidRPr="0032128F" w:rsidRDefault="006C4EB4" w:rsidP="006C4EB4">
            <w:r>
              <w:t xml:space="preserve">Замена участка канализационной сети р.п. Алексеевск, </w:t>
            </w:r>
            <w:r w:rsidRPr="009301E9">
              <w:t>кв. Молодежный дом № 5 до ул.Кирпичная дома №29,27 - 82 м</w:t>
            </w:r>
          </w:p>
        </w:tc>
        <w:tc>
          <w:tcPr>
            <w:tcW w:w="2270" w:type="dxa"/>
            <w:gridSpan w:val="2"/>
          </w:tcPr>
          <w:p w:rsidR="00E764E5" w:rsidRDefault="006948F7" w:rsidP="006948F7">
            <w:pPr>
              <w:jc w:val="center"/>
            </w:pPr>
            <w:r>
              <w:t>до 15</w:t>
            </w:r>
            <w:r w:rsidRPr="00BA67AB">
              <w:t>.0</w:t>
            </w:r>
            <w:r>
              <w:t>8</w:t>
            </w:r>
            <w:r w:rsidRPr="00BA67AB">
              <w:t>.202</w:t>
            </w:r>
            <w:r>
              <w:t>6</w:t>
            </w:r>
            <w:r w:rsidRPr="00BA67AB">
              <w:t xml:space="preserve"> г</w:t>
            </w:r>
            <w:r w:rsidR="00E764E5" w:rsidRPr="003A5EAC">
              <w:t>.</w:t>
            </w:r>
          </w:p>
        </w:tc>
        <w:tc>
          <w:tcPr>
            <w:tcW w:w="4820" w:type="dxa"/>
            <w:gridSpan w:val="2"/>
            <w:vAlign w:val="center"/>
          </w:tcPr>
          <w:p w:rsidR="00E764E5" w:rsidRPr="0032128F" w:rsidRDefault="006948F7" w:rsidP="002333E9">
            <w:pPr>
              <w:jc w:val="both"/>
            </w:pPr>
            <w:r w:rsidRPr="009301E9">
              <w:t>Администрация Киренского муниципального округа</w:t>
            </w:r>
          </w:p>
        </w:tc>
      </w:tr>
      <w:tr w:rsidR="006C4EB4" w:rsidRPr="004D6C59" w:rsidTr="006C4EB4">
        <w:trPr>
          <w:trHeight w:val="197"/>
        </w:trPr>
        <w:tc>
          <w:tcPr>
            <w:tcW w:w="710" w:type="dxa"/>
            <w:gridSpan w:val="2"/>
          </w:tcPr>
          <w:p w:rsidR="006C4EB4" w:rsidRPr="0032128F" w:rsidRDefault="006C4EB4" w:rsidP="006C4EB4">
            <w:r w:rsidRPr="0032128F">
              <w:t>29.</w:t>
            </w:r>
            <w:r>
              <w:t>3</w:t>
            </w:r>
            <w:r w:rsidRPr="0032128F">
              <w:t>.</w:t>
            </w:r>
          </w:p>
        </w:tc>
        <w:tc>
          <w:tcPr>
            <w:tcW w:w="7510" w:type="dxa"/>
            <w:gridSpan w:val="2"/>
            <w:vAlign w:val="center"/>
          </w:tcPr>
          <w:p w:rsidR="006C4EB4" w:rsidRDefault="006C4EB4" w:rsidP="006C4EB4">
            <w:r>
              <w:t xml:space="preserve">Установка компрессора высокого давления </w:t>
            </w:r>
            <w:r w:rsidR="000C0193">
              <w:t xml:space="preserve">(воздуходувка) в </w:t>
            </w:r>
            <w:r>
              <w:t>КОС р.п. Алексеевск</w:t>
            </w:r>
          </w:p>
        </w:tc>
        <w:tc>
          <w:tcPr>
            <w:tcW w:w="2270" w:type="dxa"/>
            <w:gridSpan w:val="2"/>
          </w:tcPr>
          <w:p w:rsidR="006C4EB4" w:rsidRDefault="006C4EB4" w:rsidP="006948F7">
            <w:pPr>
              <w:jc w:val="center"/>
            </w:pPr>
            <w:r>
              <w:t>до 15</w:t>
            </w:r>
            <w:r w:rsidRPr="00BA67AB">
              <w:t>.0</w:t>
            </w:r>
            <w:r>
              <w:t>8</w:t>
            </w:r>
            <w:r w:rsidRPr="00BA67AB">
              <w:t>.202</w:t>
            </w:r>
            <w:r>
              <w:t>6</w:t>
            </w:r>
            <w:r w:rsidRPr="00BA67AB">
              <w:t xml:space="preserve"> г</w:t>
            </w:r>
            <w:r w:rsidRPr="003A5EAC">
              <w:t>.</w:t>
            </w:r>
          </w:p>
        </w:tc>
        <w:tc>
          <w:tcPr>
            <w:tcW w:w="4820" w:type="dxa"/>
            <w:gridSpan w:val="2"/>
            <w:vAlign w:val="center"/>
          </w:tcPr>
          <w:p w:rsidR="006C4EB4" w:rsidRPr="000C0193" w:rsidRDefault="006C4EB4" w:rsidP="002333E9">
            <w:pPr>
              <w:jc w:val="both"/>
            </w:pPr>
            <w:r w:rsidRPr="000C0193">
              <w:t>Администрация Киренского муниципального округа</w:t>
            </w:r>
          </w:p>
        </w:tc>
      </w:tr>
      <w:tr w:rsidR="007F0168" w:rsidRPr="004D6C59" w:rsidTr="00812E4C">
        <w:trPr>
          <w:trHeight w:val="418"/>
        </w:trPr>
        <w:tc>
          <w:tcPr>
            <w:tcW w:w="15310" w:type="dxa"/>
            <w:gridSpan w:val="8"/>
          </w:tcPr>
          <w:p w:rsidR="007F0168" w:rsidRPr="00C835C2" w:rsidRDefault="007F0168" w:rsidP="00101864">
            <w:pPr>
              <w:jc w:val="center"/>
              <w:rPr>
                <w:b/>
              </w:rPr>
            </w:pPr>
            <w:r w:rsidRPr="00C835C2">
              <w:rPr>
                <w:b/>
              </w:rPr>
              <w:t>30. ООО " Первая ресурсоснабжающая компания"</w:t>
            </w:r>
          </w:p>
        </w:tc>
      </w:tr>
      <w:tr w:rsidR="007F0168" w:rsidRPr="004D6C59" w:rsidTr="002333E9">
        <w:trPr>
          <w:trHeight w:val="418"/>
        </w:trPr>
        <w:tc>
          <w:tcPr>
            <w:tcW w:w="851" w:type="dxa"/>
            <w:gridSpan w:val="3"/>
          </w:tcPr>
          <w:p w:rsidR="007F0168" w:rsidRDefault="007F0168" w:rsidP="00B34E27">
            <w:r>
              <w:t>30.1.</w:t>
            </w:r>
          </w:p>
        </w:tc>
        <w:tc>
          <w:tcPr>
            <w:tcW w:w="7369" w:type="dxa"/>
            <w:vAlign w:val="center"/>
          </w:tcPr>
          <w:p w:rsidR="007F0168" w:rsidRPr="0047595A" w:rsidRDefault="007F0168" w:rsidP="00AC2779">
            <w:r>
              <w:t>Текущий ремонт котельного оборудования котельной №10</w:t>
            </w:r>
          </w:p>
        </w:tc>
        <w:tc>
          <w:tcPr>
            <w:tcW w:w="2270" w:type="dxa"/>
            <w:gridSpan w:val="2"/>
          </w:tcPr>
          <w:p w:rsidR="007F0168" w:rsidRDefault="00E764E5" w:rsidP="006C4EB4">
            <w:r>
              <w:t>до 15</w:t>
            </w:r>
            <w:r w:rsidR="007F0168" w:rsidRPr="00BA67AB">
              <w:t>.0</w:t>
            </w:r>
            <w:r>
              <w:t>8</w:t>
            </w:r>
            <w:r w:rsidR="007F0168" w:rsidRPr="00BA67AB">
              <w:t>.202</w:t>
            </w:r>
            <w:r w:rsidR="006C4EB4">
              <w:t>6</w:t>
            </w:r>
            <w:r w:rsidR="007F0168" w:rsidRPr="00BA67AB">
              <w:t xml:space="preserve"> г.</w:t>
            </w:r>
          </w:p>
        </w:tc>
        <w:tc>
          <w:tcPr>
            <w:tcW w:w="4820" w:type="dxa"/>
            <w:gridSpan w:val="2"/>
          </w:tcPr>
          <w:p w:rsidR="007F0168" w:rsidRDefault="007F0168">
            <w:r>
              <w:t>Мастер котельной</w:t>
            </w:r>
          </w:p>
        </w:tc>
      </w:tr>
      <w:tr w:rsidR="007F0168" w:rsidRPr="004D6C59" w:rsidTr="006C4EB4">
        <w:trPr>
          <w:trHeight w:val="557"/>
        </w:trPr>
        <w:tc>
          <w:tcPr>
            <w:tcW w:w="851" w:type="dxa"/>
            <w:gridSpan w:val="3"/>
          </w:tcPr>
          <w:p w:rsidR="007F0168" w:rsidRDefault="007F0168" w:rsidP="00B34E27">
            <w:r>
              <w:t>30.2.</w:t>
            </w:r>
          </w:p>
        </w:tc>
        <w:tc>
          <w:tcPr>
            <w:tcW w:w="7369" w:type="dxa"/>
            <w:vAlign w:val="center"/>
          </w:tcPr>
          <w:p w:rsidR="007F0168" w:rsidRDefault="007F0168" w:rsidP="00B56144">
            <w:r>
              <w:t>Текущий ремонт котельного оборудования котельной №14</w:t>
            </w:r>
          </w:p>
        </w:tc>
        <w:tc>
          <w:tcPr>
            <w:tcW w:w="2270" w:type="dxa"/>
            <w:gridSpan w:val="2"/>
          </w:tcPr>
          <w:p w:rsidR="007F0168" w:rsidRDefault="00E764E5" w:rsidP="006C4EB4">
            <w:r>
              <w:t>до 15</w:t>
            </w:r>
            <w:r w:rsidR="007F0168" w:rsidRPr="00BA67AB">
              <w:t>.0</w:t>
            </w:r>
            <w:r>
              <w:t>8</w:t>
            </w:r>
            <w:r w:rsidR="007F0168" w:rsidRPr="00BA67AB">
              <w:t>.202</w:t>
            </w:r>
            <w:r w:rsidR="006C4EB4">
              <w:t>6</w:t>
            </w:r>
            <w:r w:rsidR="007F0168" w:rsidRPr="00BA67AB">
              <w:t xml:space="preserve"> г.</w:t>
            </w:r>
          </w:p>
        </w:tc>
        <w:tc>
          <w:tcPr>
            <w:tcW w:w="4820" w:type="dxa"/>
            <w:gridSpan w:val="2"/>
          </w:tcPr>
          <w:p w:rsidR="007F0168" w:rsidRDefault="007F0168" w:rsidP="002333E9">
            <w:r>
              <w:t>Мастер котельной</w:t>
            </w:r>
          </w:p>
        </w:tc>
      </w:tr>
      <w:tr w:rsidR="007F0168" w:rsidRPr="004D6C59" w:rsidTr="002333E9">
        <w:trPr>
          <w:trHeight w:val="418"/>
        </w:trPr>
        <w:tc>
          <w:tcPr>
            <w:tcW w:w="851" w:type="dxa"/>
            <w:gridSpan w:val="3"/>
          </w:tcPr>
          <w:p w:rsidR="007F0168" w:rsidRDefault="007F0168" w:rsidP="00B03B72">
            <w:r>
              <w:t>30.</w:t>
            </w:r>
            <w:r w:rsidR="00B03B72">
              <w:t>3</w:t>
            </w:r>
          </w:p>
        </w:tc>
        <w:tc>
          <w:tcPr>
            <w:tcW w:w="7369" w:type="dxa"/>
            <w:vAlign w:val="center"/>
          </w:tcPr>
          <w:p w:rsidR="007F0168" w:rsidRDefault="007F0168" w:rsidP="00B56144">
            <w:r>
              <w:t xml:space="preserve">Проверка работы резервных ДГ на котельных </w:t>
            </w:r>
          </w:p>
        </w:tc>
        <w:tc>
          <w:tcPr>
            <w:tcW w:w="2270" w:type="dxa"/>
            <w:gridSpan w:val="2"/>
          </w:tcPr>
          <w:p w:rsidR="007F0168" w:rsidRPr="00BA67AB" w:rsidRDefault="00E764E5" w:rsidP="006C4EB4">
            <w:r>
              <w:t>до 15</w:t>
            </w:r>
            <w:r w:rsidR="007F0168">
              <w:t>.0</w:t>
            </w:r>
            <w:r>
              <w:t>8</w:t>
            </w:r>
            <w:r w:rsidR="007F0168">
              <w:t>.202</w:t>
            </w:r>
            <w:r w:rsidR="006C4EB4">
              <w:t>6</w:t>
            </w:r>
            <w:r w:rsidR="007F0168">
              <w:t xml:space="preserve">г. </w:t>
            </w:r>
          </w:p>
        </w:tc>
        <w:tc>
          <w:tcPr>
            <w:tcW w:w="4820" w:type="dxa"/>
            <w:gridSpan w:val="2"/>
          </w:tcPr>
          <w:p w:rsidR="007F0168" w:rsidRDefault="007F0168" w:rsidP="002333E9">
            <w:r>
              <w:t>Мастер котельной</w:t>
            </w:r>
          </w:p>
        </w:tc>
      </w:tr>
      <w:tr w:rsidR="00515565" w:rsidRPr="0044136A" w:rsidTr="0044136A">
        <w:trPr>
          <w:trHeight w:val="418"/>
        </w:trPr>
        <w:tc>
          <w:tcPr>
            <w:tcW w:w="15310" w:type="dxa"/>
            <w:gridSpan w:val="8"/>
            <w:shd w:val="clear" w:color="auto" w:fill="auto"/>
          </w:tcPr>
          <w:p w:rsidR="00515565" w:rsidRPr="0044136A" w:rsidRDefault="00515565" w:rsidP="0044136A">
            <w:pPr>
              <w:jc w:val="center"/>
            </w:pPr>
            <w:r w:rsidRPr="0044136A">
              <w:rPr>
                <w:b/>
              </w:rPr>
              <w:t>3</w:t>
            </w:r>
            <w:r w:rsidR="002679C8" w:rsidRPr="0044136A">
              <w:rPr>
                <w:b/>
              </w:rPr>
              <w:t>1</w:t>
            </w:r>
            <w:r w:rsidRPr="0044136A">
              <w:rPr>
                <w:b/>
              </w:rPr>
              <w:t>. ООО "</w:t>
            </w:r>
            <w:proofErr w:type="spellStart"/>
            <w:r w:rsidRPr="0044136A">
              <w:rPr>
                <w:b/>
              </w:rPr>
              <w:t>Сельтеплосети</w:t>
            </w:r>
            <w:proofErr w:type="spellEnd"/>
            <w:r w:rsidRPr="0044136A">
              <w:rPr>
                <w:b/>
              </w:rPr>
              <w:t>"</w:t>
            </w:r>
          </w:p>
        </w:tc>
      </w:tr>
      <w:tr w:rsidR="00515565" w:rsidRPr="004D6C59" w:rsidTr="0044136A">
        <w:trPr>
          <w:trHeight w:val="418"/>
        </w:trPr>
        <w:tc>
          <w:tcPr>
            <w:tcW w:w="851" w:type="dxa"/>
            <w:gridSpan w:val="3"/>
          </w:tcPr>
          <w:p w:rsidR="00515565" w:rsidRPr="0044136A" w:rsidRDefault="00515565" w:rsidP="002679C8">
            <w:r w:rsidRPr="0044136A">
              <w:t>3</w:t>
            </w:r>
            <w:r w:rsidR="002679C8" w:rsidRPr="0044136A">
              <w:t>1</w:t>
            </w:r>
            <w:r w:rsidRPr="0044136A">
              <w:t>.1.</w:t>
            </w:r>
          </w:p>
        </w:tc>
        <w:tc>
          <w:tcPr>
            <w:tcW w:w="7369" w:type="dxa"/>
            <w:shd w:val="clear" w:color="auto" w:fill="auto"/>
            <w:vAlign w:val="center"/>
          </w:tcPr>
          <w:p w:rsidR="00515565" w:rsidRPr="0044136A" w:rsidRDefault="00515565" w:rsidP="00515565">
            <w:r w:rsidRPr="0044136A">
              <w:t>Текущий ремонт котельного оборудования котельной с.Кривая-Лука</w:t>
            </w:r>
          </w:p>
        </w:tc>
        <w:tc>
          <w:tcPr>
            <w:tcW w:w="2270" w:type="dxa"/>
            <w:gridSpan w:val="2"/>
            <w:shd w:val="clear" w:color="auto" w:fill="auto"/>
          </w:tcPr>
          <w:p w:rsidR="00515565" w:rsidRPr="0044136A" w:rsidRDefault="00515565" w:rsidP="00F071F4">
            <w:r w:rsidRPr="0044136A">
              <w:t>до 15.08.2026 г.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515565" w:rsidRDefault="00515565" w:rsidP="00F071F4">
            <w:r w:rsidRPr="0044136A">
              <w:t>Мастер котельной</w:t>
            </w:r>
          </w:p>
        </w:tc>
      </w:tr>
      <w:tr w:rsidR="007F0168" w:rsidRPr="004D6C59" w:rsidTr="0044136A">
        <w:trPr>
          <w:trHeight w:val="418"/>
        </w:trPr>
        <w:tc>
          <w:tcPr>
            <w:tcW w:w="15310" w:type="dxa"/>
            <w:gridSpan w:val="8"/>
            <w:shd w:val="clear" w:color="auto" w:fill="auto"/>
          </w:tcPr>
          <w:p w:rsidR="00515565" w:rsidRDefault="00515565" w:rsidP="006E72FE">
            <w:pPr>
              <w:jc w:val="center"/>
              <w:rPr>
                <w:b/>
              </w:rPr>
            </w:pPr>
          </w:p>
          <w:p w:rsidR="007F0168" w:rsidRPr="00971951" w:rsidRDefault="007F0168" w:rsidP="002679C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679C8">
              <w:rPr>
                <w:b/>
              </w:rPr>
              <w:t>2</w:t>
            </w:r>
            <w:r>
              <w:rPr>
                <w:b/>
              </w:rPr>
              <w:t>. ООО ТК «Витим – Лес»</w:t>
            </w:r>
          </w:p>
        </w:tc>
      </w:tr>
      <w:tr w:rsidR="002679C8" w:rsidRPr="004D6C59" w:rsidTr="00F071F4">
        <w:trPr>
          <w:trHeight w:val="418"/>
        </w:trPr>
        <w:tc>
          <w:tcPr>
            <w:tcW w:w="851" w:type="dxa"/>
            <w:gridSpan w:val="3"/>
          </w:tcPr>
          <w:p w:rsidR="002679C8" w:rsidRPr="0044136A" w:rsidRDefault="002679C8" w:rsidP="002679C8">
            <w:r w:rsidRPr="0044136A">
              <w:t>32.1.</w:t>
            </w:r>
          </w:p>
        </w:tc>
        <w:tc>
          <w:tcPr>
            <w:tcW w:w="7369" w:type="dxa"/>
            <w:vAlign w:val="center"/>
          </w:tcPr>
          <w:p w:rsidR="002679C8" w:rsidRPr="0044136A" w:rsidRDefault="002679C8" w:rsidP="002679C8">
            <w:r w:rsidRPr="0044136A">
              <w:t>Текущий ремонт котельного оборудования котельной р.п. Алексеевск</w:t>
            </w:r>
          </w:p>
        </w:tc>
        <w:tc>
          <w:tcPr>
            <w:tcW w:w="2270" w:type="dxa"/>
            <w:gridSpan w:val="2"/>
          </w:tcPr>
          <w:p w:rsidR="002679C8" w:rsidRPr="0044136A" w:rsidRDefault="002679C8" w:rsidP="002679C8">
            <w:r w:rsidRPr="0044136A">
              <w:t>с 01.06.2026 г. до 01.09.2026 г.</w:t>
            </w:r>
          </w:p>
        </w:tc>
        <w:tc>
          <w:tcPr>
            <w:tcW w:w="4820" w:type="dxa"/>
            <w:gridSpan w:val="2"/>
          </w:tcPr>
          <w:p w:rsidR="002679C8" w:rsidRPr="0044136A" w:rsidRDefault="002679C8" w:rsidP="00F071F4">
            <w:r w:rsidRPr="0044136A">
              <w:t>Мастер котельной</w:t>
            </w:r>
          </w:p>
        </w:tc>
      </w:tr>
      <w:tr w:rsidR="007F0168" w:rsidRPr="004D6C59" w:rsidTr="00812E4C">
        <w:trPr>
          <w:trHeight w:val="418"/>
        </w:trPr>
        <w:tc>
          <w:tcPr>
            <w:tcW w:w="15310" w:type="dxa"/>
            <w:gridSpan w:val="8"/>
          </w:tcPr>
          <w:p w:rsidR="007F0168" w:rsidRPr="0019287C" w:rsidRDefault="007F0168" w:rsidP="00812E4C">
            <w:pPr>
              <w:jc w:val="center"/>
              <w:rPr>
                <w:b/>
              </w:rPr>
            </w:pPr>
            <w:r>
              <w:rPr>
                <w:b/>
              </w:rPr>
              <w:t xml:space="preserve">32. </w:t>
            </w:r>
            <w:r w:rsidRPr="00356C20">
              <w:rPr>
                <w:b/>
              </w:rPr>
              <w:t xml:space="preserve">Муниципальное </w:t>
            </w:r>
            <w:r>
              <w:rPr>
                <w:b/>
              </w:rPr>
              <w:t xml:space="preserve">казенное </w:t>
            </w:r>
            <w:r w:rsidRPr="00356C20">
              <w:rPr>
                <w:b/>
              </w:rPr>
              <w:t>общеобразовательное учреждение</w:t>
            </w:r>
            <w:r>
              <w:rPr>
                <w:b/>
              </w:rPr>
              <w:t xml:space="preserve">  </w:t>
            </w:r>
            <w:r w:rsidRPr="00356C20">
              <w:rPr>
                <w:b/>
              </w:rPr>
              <w:t xml:space="preserve">«Средняя общеобразовательная школа с. </w:t>
            </w:r>
            <w:proofErr w:type="spellStart"/>
            <w:r w:rsidRPr="00356C20">
              <w:rPr>
                <w:b/>
              </w:rPr>
              <w:t>Макарово</w:t>
            </w:r>
            <w:proofErr w:type="spellEnd"/>
            <w:r w:rsidRPr="00356C20">
              <w:rPr>
                <w:b/>
              </w:rPr>
              <w:t>»</w:t>
            </w:r>
          </w:p>
        </w:tc>
      </w:tr>
      <w:tr w:rsidR="007F0168" w:rsidRPr="004D6C59" w:rsidTr="00812E4C">
        <w:trPr>
          <w:trHeight w:val="418"/>
        </w:trPr>
        <w:tc>
          <w:tcPr>
            <w:tcW w:w="851" w:type="dxa"/>
            <w:gridSpan w:val="3"/>
          </w:tcPr>
          <w:p w:rsidR="007F0168" w:rsidRDefault="002679C8" w:rsidP="00B34E27">
            <w:r>
              <w:t>33</w:t>
            </w:r>
            <w:r w:rsidR="007F0168">
              <w:t>.1.</w:t>
            </w:r>
          </w:p>
        </w:tc>
        <w:tc>
          <w:tcPr>
            <w:tcW w:w="7369" w:type="dxa"/>
            <w:vAlign w:val="center"/>
          </w:tcPr>
          <w:p w:rsidR="007F0168" w:rsidRPr="002A1F6A" w:rsidRDefault="007F0168" w:rsidP="008E3FBE">
            <w:pPr>
              <w:rPr>
                <w:highlight w:val="yellow"/>
              </w:rPr>
            </w:pPr>
            <w:r>
              <w:t xml:space="preserve">Текущий ремонт котельной </w:t>
            </w:r>
          </w:p>
        </w:tc>
        <w:tc>
          <w:tcPr>
            <w:tcW w:w="2270" w:type="dxa"/>
            <w:gridSpan w:val="2"/>
          </w:tcPr>
          <w:p w:rsidR="007F0168" w:rsidRPr="001A515A" w:rsidRDefault="007F0168" w:rsidP="0032158A">
            <w:pPr>
              <w:jc w:val="center"/>
            </w:pPr>
            <w:r>
              <w:t>до 15.08.202</w:t>
            </w:r>
            <w:r w:rsidR="0032158A">
              <w:t>6</w:t>
            </w:r>
          </w:p>
        </w:tc>
        <w:tc>
          <w:tcPr>
            <w:tcW w:w="4820" w:type="dxa"/>
            <w:gridSpan w:val="2"/>
          </w:tcPr>
          <w:p w:rsidR="007F0168" w:rsidRPr="0019287C" w:rsidRDefault="007F0168" w:rsidP="005B1F2C">
            <w:pPr>
              <w:rPr>
                <w:b/>
              </w:rPr>
            </w:pPr>
            <w:r w:rsidRPr="00E14E24">
              <w:t>Директор школы Ярыгина Александра Александровна</w:t>
            </w:r>
          </w:p>
        </w:tc>
      </w:tr>
      <w:tr w:rsidR="007F0168" w:rsidRPr="004D6C59" w:rsidTr="00B56144">
        <w:trPr>
          <w:trHeight w:val="418"/>
        </w:trPr>
        <w:tc>
          <w:tcPr>
            <w:tcW w:w="15310" w:type="dxa"/>
            <w:gridSpan w:val="8"/>
          </w:tcPr>
          <w:p w:rsidR="007F0168" w:rsidRDefault="007F0168" w:rsidP="00DB3AD2">
            <w:pPr>
              <w:jc w:val="center"/>
            </w:pPr>
            <w:r>
              <w:rPr>
                <w:b/>
              </w:rPr>
              <w:t xml:space="preserve">33. </w:t>
            </w:r>
            <w:r w:rsidRPr="00906664">
              <w:rPr>
                <w:b/>
              </w:rPr>
              <w:t>Муниципальное казённое общеобразовательное учреждение  «Средняя  общеобразовательная школа п. Юбилейный»</w:t>
            </w:r>
          </w:p>
        </w:tc>
      </w:tr>
      <w:tr w:rsidR="007F0168" w:rsidRPr="004D6C59" w:rsidTr="00D94800">
        <w:trPr>
          <w:trHeight w:val="418"/>
        </w:trPr>
        <w:tc>
          <w:tcPr>
            <w:tcW w:w="851" w:type="dxa"/>
            <w:gridSpan w:val="3"/>
          </w:tcPr>
          <w:p w:rsidR="007F0168" w:rsidRDefault="007F0168" w:rsidP="002679C8">
            <w:r>
              <w:t>3</w:t>
            </w:r>
            <w:r w:rsidR="002679C8">
              <w:t>4</w:t>
            </w:r>
            <w:r>
              <w:t>.1.</w:t>
            </w:r>
          </w:p>
        </w:tc>
        <w:tc>
          <w:tcPr>
            <w:tcW w:w="7369" w:type="dxa"/>
            <w:vAlign w:val="center"/>
          </w:tcPr>
          <w:p w:rsidR="007F0168" w:rsidRDefault="00E764E5" w:rsidP="00B56144">
            <w:r>
              <w:t>Текущий ремонт котельной</w:t>
            </w:r>
          </w:p>
        </w:tc>
        <w:tc>
          <w:tcPr>
            <w:tcW w:w="2270" w:type="dxa"/>
            <w:gridSpan w:val="2"/>
          </w:tcPr>
          <w:p w:rsidR="007F0168" w:rsidRDefault="00E764E5" w:rsidP="0032158A">
            <w:pPr>
              <w:jc w:val="center"/>
            </w:pPr>
            <w:r>
              <w:t>до 15</w:t>
            </w:r>
            <w:r w:rsidR="007F0168" w:rsidRPr="00990D98">
              <w:t>.0</w:t>
            </w:r>
            <w:r w:rsidR="007F0168">
              <w:t>8</w:t>
            </w:r>
            <w:r w:rsidR="007F0168" w:rsidRPr="00990D98">
              <w:t>.202</w:t>
            </w:r>
            <w:r w:rsidR="0032158A">
              <w:t>6</w:t>
            </w:r>
          </w:p>
        </w:tc>
        <w:tc>
          <w:tcPr>
            <w:tcW w:w="4820" w:type="dxa"/>
            <w:gridSpan w:val="2"/>
            <w:vAlign w:val="center"/>
          </w:tcPr>
          <w:p w:rsidR="007F0168" w:rsidRDefault="007F0168" w:rsidP="00D94800">
            <w:pPr>
              <w:rPr>
                <w:b/>
              </w:rPr>
            </w:pPr>
            <w:r w:rsidRPr="00E14E24">
              <w:t xml:space="preserve">Директор школы </w:t>
            </w:r>
            <w:r>
              <w:t>Дзюба Галина Анатольевна</w:t>
            </w:r>
          </w:p>
        </w:tc>
      </w:tr>
      <w:tr w:rsidR="007F0168" w:rsidRPr="004D6C59" w:rsidTr="00B56144">
        <w:trPr>
          <w:trHeight w:val="418"/>
        </w:trPr>
        <w:tc>
          <w:tcPr>
            <w:tcW w:w="15310" w:type="dxa"/>
            <w:gridSpan w:val="8"/>
          </w:tcPr>
          <w:p w:rsidR="007F0168" w:rsidRPr="00473DE3" w:rsidRDefault="007F0168" w:rsidP="00812E4C">
            <w:pPr>
              <w:jc w:val="center"/>
              <w:rPr>
                <w:b/>
              </w:rPr>
            </w:pPr>
            <w:r>
              <w:rPr>
                <w:b/>
              </w:rPr>
              <w:t xml:space="preserve">34. </w:t>
            </w:r>
            <w:r w:rsidRPr="0082304B">
              <w:rPr>
                <w:b/>
              </w:rPr>
              <w:t xml:space="preserve">Муниципальное казённое общеобразовательное учреждение  «Средняя  общеобразовательная школа </w:t>
            </w:r>
            <w:r>
              <w:rPr>
                <w:b/>
              </w:rPr>
              <w:t>с. Петропавловское</w:t>
            </w:r>
            <w:r w:rsidRPr="0082304B">
              <w:rPr>
                <w:b/>
              </w:rPr>
              <w:t>»</w:t>
            </w:r>
          </w:p>
        </w:tc>
      </w:tr>
      <w:tr w:rsidR="00E764E5" w:rsidRPr="004D6C59" w:rsidTr="00D94800">
        <w:trPr>
          <w:trHeight w:val="418"/>
        </w:trPr>
        <w:tc>
          <w:tcPr>
            <w:tcW w:w="851" w:type="dxa"/>
            <w:gridSpan w:val="3"/>
          </w:tcPr>
          <w:p w:rsidR="00E764E5" w:rsidRDefault="002679C8" w:rsidP="00B34E27">
            <w:r>
              <w:t>35</w:t>
            </w:r>
            <w:r w:rsidR="00E764E5">
              <w:t>.1.</w:t>
            </w:r>
          </w:p>
        </w:tc>
        <w:tc>
          <w:tcPr>
            <w:tcW w:w="7369" w:type="dxa"/>
            <w:vAlign w:val="center"/>
          </w:tcPr>
          <w:p w:rsidR="00E764E5" w:rsidRDefault="00E764E5" w:rsidP="00D95BBA">
            <w:r>
              <w:t>Текущий ремонт котельной</w:t>
            </w:r>
          </w:p>
        </w:tc>
        <w:tc>
          <w:tcPr>
            <w:tcW w:w="2270" w:type="dxa"/>
            <w:gridSpan w:val="2"/>
          </w:tcPr>
          <w:p w:rsidR="00E764E5" w:rsidRDefault="00E764E5" w:rsidP="0032158A">
            <w:pPr>
              <w:jc w:val="center"/>
            </w:pPr>
            <w:r>
              <w:t>до 15</w:t>
            </w:r>
            <w:r w:rsidRPr="00990D98">
              <w:t>.0</w:t>
            </w:r>
            <w:r>
              <w:t>8</w:t>
            </w:r>
            <w:r w:rsidRPr="00990D98">
              <w:t>.202</w:t>
            </w:r>
            <w:r w:rsidR="0032158A">
              <w:t>6</w:t>
            </w:r>
          </w:p>
        </w:tc>
        <w:tc>
          <w:tcPr>
            <w:tcW w:w="4820" w:type="dxa"/>
            <w:gridSpan w:val="2"/>
            <w:vAlign w:val="center"/>
          </w:tcPr>
          <w:p w:rsidR="00E764E5" w:rsidRDefault="00E764E5" w:rsidP="00D94800">
            <w:r w:rsidRPr="00E14E24">
              <w:t xml:space="preserve">Директор школы </w:t>
            </w:r>
            <w:r>
              <w:t>Тараканова Елена Валерьевна</w:t>
            </w:r>
          </w:p>
        </w:tc>
      </w:tr>
      <w:tr w:rsidR="007F0168" w:rsidRPr="004D6C59" w:rsidTr="00B56144">
        <w:trPr>
          <w:trHeight w:val="418"/>
        </w:trPr>
        <w:tc>
          <w:tcPr>
            <w:tcW w:w="15310" w:type="dxa"/>
            <w:gridSpan w:val="8"/>
          </w:tcPr>
          <w:p w:rsidR="007F0168" w:rsidRPr="00243B84" w:rsidRDefault="007F0168" w:rsidP="00DB3AD2">
            <w:pPr>
              <w:jc w:val="center"/>
              <w:rPr>
                <w:b/>
              </w:rPr>
            </w:pPr>
            <w:r>
              <w:rPr>
                <w:b/>
              </w:rPr>
              <w:t xml:space="preserve">35. </w:t>
            </w:r>
            <w:r w:rsidRPr="009542C0">
              <w:rPr>
                <w:b/>
              </w:rPr>
              <w:t>Муниципальное казенное общеобразовательное учреждение "</w:t>
            </w:r>
            <w:r>
              <w:rPr>
                <w:b/>
              </w:rPr>
              <w:t>Основная</w:t>
            </w:r>
            <w:r w:rsidRPr="009542C0">
              <w:rPr>
                <w:b/>
              </w:rPr>
              <w:t xml:space="preserve"> общеобразовательная школа с.</w:t>
            </w:r>
            <w:r>
              <w:rPr>
                <w:b/>
              </w:rPr>
              <w:t xml:space="preserve"> </w:t>
            </w:r>
            <w:r w:rsidRPr="009542C0">
              <w:rPr>
                <w:b/>
              </w:rPr>
              <w:t>Кривошапкино"</w:t>
            </w:r>
          </w:p>
        </w:tc>
      </w:tr>
      <w:tr w:rsidR="007F0168" w:rsidRPr="004D6C59" w:rsidTr="00D94800">
        <w:trPr>
          <w:trHeight w:val="418"/>
        </w:trPr>
        <w:tc>
          <w:tcPr>
            <w:tcW w:w="851" w:type="dxa"/>
            <w:gridSpan w:val="3"/>
          </w:tcPr>
          <w:p w:rsidR="007F0168" w:rsidRDefault="002679C8" w:rsidP="00B34E27">
            <w:r>
              <w:t>36</w:t>
            </w:r>
            <w:r w:rsidR="007F0168">
              <w:t>.1.</w:t>
            </w:r>
          </w:p>
        </w:tc>
        <w:tc>
          <w:tcPr>
            <w:tcW w:w="7369" w:type="dxa"/>
            <w:vAlign w:val="center"/>
          </w:tcPr>
          <w:p w:rsidR="007F0168" w:rsidRDefault="00E764E5" w:rsidP="00F509FD">
            <w:r>
              <w:t>Текущий ремонт котельной</w:t>
            </w:r>
          </w:p>
        </w:tc>
        <w:tc>
          <w:tcPr>
            <w:tcW w:w="2270" w:type="dxa"/>
            <w:gridSpan w:val="2"/>
          </w:tcPr>
          <w:p w:rsidR="007F0168" w:rsidRDefault="00E764E5" w:rsidP="0032158A">
            <w:pPr>
              <w:jc w:val="center"/>
            </w:pPr>
            <w:r>
              <w:t>до 15</w:t>
            </w:r>
            <w:r w:rsidRPr="00990D98">
              <w:t>.0</w:t>
            </w:r>
            <w:r>
              <w:t>8</w:t>
            </w:r>
            <w:r w:rsidRPr="00990D98">
              <w:t>.202</w:t>
            </w:r>
            <w:r w:rsidR="0032158A">
              <w:t>6</w:t>
            </w:r>
          </w:p>
        </w:tc>
        <w:tc>
          <w:tcPr>
            <w:tcW w:w="4820" w:type="dxa"/>
            <w:gridSpan w:val="2"/>
            <w:vAlign w:val="center"/>
          </w:tcPr>
          <w:p w:rsidR="007F0168" w:rsidRPr="00243B84" w:rsidRDefault="007F0168" w:rsidP="00D94800">
            <w:pPr>
              <w:rPr>
                <w:b/>
              </w:rPr>
            </w:pPr>
            <w:r w:rsidRPr="00E14E24">
              <w:t xml:space="preserve">Директор школы </w:t>
            </w:r>
            <w:proofErr w:type="spellStart"/>
            <w:r>
              <w:t>Проханов</w:t>
            </w:r>
            <w:proofErr w:type="spellEnd"/>
            <w:r>
              <w:t xml:space="preserve"> Андрей Юрьевич</w:t>
            </w:r>
          </w:p>
        </w:tc>
      </w:tr>
      <w:tr w:rsidR="007F0168" w:rsidRPr="004D6C59" w:rsidTr="00812E4C">
        <w:trPr>
          <w:trHeight w:val="448"/>
        </w:trPr>
        <w:tc>
          <w:tcPr>
            <w:tcW w:w="15310" w:type="dxa"/>
            <w:gridSpan w:val="8"/>
            <w:vAlign w:val="center"/>
          </w:tcPr>
          <w:p w:rsidR="002679C8" w:rsidRDefault="002679C8" w:rsidP="0032158A">
            <w:pPr>
              <w:jc w:val="center"/>
              <w:rPr>
                <w:b/>
                <w:bCs/>
              </w:rPr>
            </w:pPr>
          </w:p>
          <w:p w:rsidR="002679C8" w:rsidRDefault="002679C8" w:rsidP="0032158A">
            <w:pPr>
              <w:jc w:val="center"/>
              <w:rPr>
                <w:b/>
                <w:bCs/>
              </w:rPr>
            </w:pPr>
          </w:p>
          <w:p w:rsidR="002679C8" w:rsidRDefault="002679C8" w:rsidP="0032158A">
            <w:pPr>
              <w:jc w:val="center"/>
              <w:rPr>
                <w:b/>
                <w:bCs/>
              </w:rPr>
            </w:pPr>
          </w:p>
          <w:p w:rsidR="00C9371D" w:rsidRDefault="00C9371D" w:rsidP="0032158A">
            <w:pPr>
              <w:jc w:val="center"/>
              <w:rPr>
                <w:b/>
                <w:bCs/>
              </w:rPr>
            </w:pPr>
          </w:p>
          <w:p w:rsidR="002679C8" w:rsidRDefault="002679C8" w:rsidP="0032158A">
            <w:pPr>
              <w:jc w:val="center"/>
              <w:rPr>
                <w:b/>
                <w:bCs/>
              </w:rPr>
            </w:pPr>
          </w:p>
          <w:p w:rsidR="007F0168" w:rsidRPr="004D6C59" w:rsidRDefault="007F0168" w:rsidP="0032158A">
            <w:pPr>
              <w:jc w:val="center"/>
              <w:rPr>
                <w:b/>
                <w:bCs/>
              </w:rPr>
            </w:pPr>
            <w:r w:rsidRPr="004D6C59">
              <w:rPr>
                <w:b/>
                <w:bCs/>
              </w:rPr>
              <w:lastRenderedPageBreak/>
              <w:t xml:space="preserve">Предоставление информации о ходе подготовки к отопительному периоду </w:t>
            </w:r>
            <w:r w:rsidR="00E764E5">
              <w:rPr>
                <w:b/>
                <w:bCs/>
              </w:rPr>
              <w:t>202</w:t>
            </w:r>
            <w:r w:rsidR="0032158A">
              <w:rPr>
                <w:b/>
                <w:bCs/>
              </w:rPr>
              <w:t>6</w:t>
            </w:r>
            <w:r>
              <w:rPr>
                <w:b/>
                <w:bCs/>
              </w:rPr>
              <w:t>-202</w:t>
            </w:r>
            <w:r w:rsidR="0032158A">
              <w:rPr>
                <w:b/>
                <w:bCs/>
              </w:rPr>
              <w:t>7</w:t>
            </w:r>
            <w:r w:rsidRPr="004D6C59">
              <w:rPr>
                <w:b/>
                <w:bCs/>
              </w:rPr>
              <w:t xml:space="preserve"> г</w:t>
            </w:r>
            <w:r>
              <w:rPr>
                <w:b/>
                <w:bCs/>
              </w:rPr>
              <w:t>г.</w:t>
            </w:r>
          </w:p>
        </w:tc>
      </w:tr>
      <w:tr w:rsidR="007F0168" w:rsidRPr="004D6C59" w:rsidTr="00812E4C">
        <w:trPr>
          <w:trHeight w:val="315"/>
        </w:trPr>
        <w:tc>
          <w:tcPr>
            <w:tcW w:w="568" w:type="dxa"/>
          </w:tcPr>
          <w:p w:rsidR="007F0168" w:rsidRPr="004D6C59" w:rsidRDefault="007F0168" w:rsidP="004507E0">
            <w:r w:rsidRPr="004D6C59">
              <w:lastRenderedPageBreak/>
              <w:t>1.</w:t>
            </w:r>
          </w:p>
        </w:tc>
        <w:tc>
          <w:tcPr>
            <w:tcW w:w="14742" w:type="dxa"/>
            <w:gridSpan w:val="7"/>
          </w:tcPr>
          <w:p w:rsidR="007F0168" w:rsidRPr="004D6C59" w:rsidRDefault="007F0168" w:rsidP="00B53A65">
            <w:r w:rsidRPr="004D6C59">
              <w:t xml:space="preserve">В </w:t>
            </w:r>
            <w:r w:rsidR="00CC5B47">
              <w:t>Комитет по городскому хозяйству администрации Киренского муниципального округа.</w:t>
            </w:r>
          </w:p>
        </w:tc>
      </w:tr>
      <w:tr w:rsidR="007F0168" w:rsidRPr="004D6C59" w:rsidTr="00812E4C">
        <w:trPr>
          <w:trHeight w:val="2290"/>
        </w:trPr>
        <w:tc>
          <w:tcPr>
            <w:tcW w:w="568" w:type="dxa"/>
          </w:tcPr>
          <w:p w:rsidR="007F0168" w:rsidRPr="004D6C59" w:rsidRDefault="007F0168" w:rsidP="004507E0">
            <w:r>
              <w:t>1.1</w:t>
            </w:r>
          </w:p>
        </w:tc>
        <w:tc>
          <w:tcPr>
            <w:tcW w:w="7701" w:type="dxa"/>
            <w:gridSpan w:val="4"/>
          </w:tcPr>
          <w:p w:rsidR="007F0168" w:rsidRPr="004D6C59" w:rsidRDefault="007F0168" w:rsidP="00AE09D9">
            <w:r w:rsidRPr="004D6C59">
              <w:t>Представление оперативной информации о выполнении плана подготовки к раб</w:t>
            </w:r>
            <w:r>
              <w:t>оте в осенне-зимний период 202</w:t>
            </w:r>
            <w:r w:rsidR="0032158A">
              <w:t>6</w:t>
            </w:r>
            <w:r>
              <w:t>-202</w:t>
            </w:r>
            <w:r w:rsidR="0032158A">
              <w:t>7</w:t>
            </w:r>
            <w:r w:rsidRPr="004D6C59">
              <w:t xml:space="preserve"> г</w:t>
            </w:r>
            <w:r w:rsidRPr="00FC1F45">
              <w:t xml:space="preserve"> по форме № 1-ЖКХ (зима)</w:t>
            </w:r>
            <w:r>
              <w:t xml:space="preserve"> срочная и СФО в Комитет</w:t>
            </w:r>
            <w:r w:rsidR="00CC5B47">
              <w:t xml:space="preserve"> по</w:t>
            </w:r>
            <w:r>
              <w:t xml:space="preserve"> </w:t>
            </w:r>
            <w:r w:rsidR="00AE09D9">
              <w:t xml:space="preserve">городскому хозяйству </w:t>
            </w:r>
            <w:r>
              <w:t xml:space="preserve">администрации Киренского муниципального </w:t>
            </w:r>
            <w:r w:rsidR="00AE09D9">
              <w:t>округа</w:t>
            </w:r>
            <w:r>
              <w:t>.</w:t>
            </w:r>
          </w:p>
        </w:tc>
        <w:tc>
          <w:tcPr>
            <w:tcW w:w="2356" w:type="dxa"/>
            <w:gridSpan w:val="2"/>
          </w:tcPr>
          <w:p w:rsidR="007F0168" w:rsidRPr="004D6C59" w:rsidRDefault="00E764E5" w:rsidP="0032158A">
            <w:pPr>
              <w:jc w:val="center"/>
            </w:pPr>
            <w:r>
              <w:t>с 20 мая 202</w:t>
            </w:r>
            <w:r w:rsidR="0032158A">
              <w:t>6</w:t>
            </w:r>
            <w:r w:rsidR="007F0168" w:rsidRPr="004D6C59">
              <w:t xml:space="preserve"> года до обеспечения 100% готовности -</w:t>
            </w:r>
            <w:r w:rsidR="007F0168" w:rsidRPr="004D6C59">
              <w:br/>
              <w:t>1 и 15 ч</w:t>
            </w:r>
            <w:r w:rsidR="007F0168">
              <w:t>исла ежемесячно.</w:t>
            </w:r>
            <w:r w:rsidR="007F0168">
              <w:br/>
              <w:t>с 1 августа</w:t>
            </w:r>
            <w:r>
              <w:t xml:space="preserve"> 202</w:t>
            </w:r>
            <w:r w:rsidR="0032158A">
              <w:t>6</w:t>
            </w:r>
            <w:r w:rsidR="007F0168" w:rsidRPr="004D6C59">
              <w:t xml:space="preserve"> года - еженедельно по </w:t>
            </w:r>
            <w:r w:rsidR="007F0168" w:rsidRPr="004D6C59">
              <w:rPr>
                <w:iCs/>
              </w:rPr>
              <w:t>пятницам.</w:t>
            </w:r>
            <w:r w:rsidR="007F0168" w:rsidRPr="004D6C59">
              <w:rPr>
                <w:i/>
                <w:iCs/>
              </w:rPr>
              <w:t xml:space="preserve"> </w:t>
            </w:r>
          </w:p>
        </w:tc>
        <w:tc>
          <w:tcPr>
            <w:tcW w:w="4685" w:type="dxa"/>
          </w:tcPr>
          <w:p w:rsidR="007F0168" w:rsidRPr="004D6C59" w:rsidRDefault="0032158A" w:rsidP="00272556">
            <w:r w:rsidRPr="00DB42F0">
              <w:rPr>
                <w:b/>
              </w:rPr>
              <w:t>Администраци</w:t>
            </w:r>
            <w:r>
              <w:rPr>
                <w:b/>
              </w:rPr>
              <w:t>я</w:t>
            </w:r>
            <w:r w:rsidRPr="00DB42F0">
              <w:rPr>
                <w:b/>
              </w:rPr>
              <w:t xml:space="preserve"> </w:t>
            </w:r>
            <w:r>
              <w:rPr>
                <w:b/>
              </w:rPr>
              <w:t>Киренского муниципального округа</w:t>
            </w:r>
          </w:p>
        </w:tc>
      </w:tr>
      <w:tr w:rsidR="007F0168" w:rsidRPr="004D6C59" w:rsidTr="00812E4C">
        <w:trPr>
          <w:trHeight w:val="1260"/>
        </w:trPr>
        <w:tc>
          <w:tcPr>
            <w:tcW w:w="568" w:type="dxa"/>
          </w:tcPr>
          <w:p w:rsidR="007F0168" w:rsidRPr="004D6C59" w:rsidRDefault="007F0168" w:rsidP="00F7352A">
            <w:r>
              <w:t>1.2.</w:t>
            </w:r>
          </w:p>
        </w:tc>
        <w:tc>
          <w:tcPr>
            <w:tcW w:w="7701" w:type="dxa"/>
            <w:gridSpan w:val="4"/>
          </w:tcPr>
          <w:p w:rsidR="007F0168" w:rsidRPr="004D6C59" w:rsidRDefault="007F0168" w:rsidP="00F7352A">
            <w:r w:rsidRPr="004D6C59">
              <w:t>Обеспечение ежедневного представления информации о подаче тепла на объекты социальной сферы и жилищного фонда</w:t>
            </w:r>
            <w:r>
              <w:t xml:space="preserve"> в </w:t>
            </w:r>
            <w:r w:rsidR="00AE09D9">
              <w:t>Комитет городскому хозяйству администрации Киренского муниципального округа</w:t>
            </w:r>
            <w:r>
              <w:t>.</w:t>
            </w:r>
          </w:p>
        </w:tc>
        <w:tc>
          <w:tcPr>
            <w:tcW w:w="2356" w:type="dxa"/>
            <w:gridSpan w:val="2"/>
          </w:tcPr>
          <w:p w:rsidR="007F0168" w:rsidRPr="004D6C59" w:rsidRDefault="007F0168" w:rsidP="0032158A">
            <w:pPr>
              <w:jc w:val="center"/>
            </w:pPr>
            <w:r w:rsidRPr="004D6C59">
              <w:t xml:space="preserve">с 1 </w:t>
            </w:r>
            <w:r>
              <w:t>сентября 202</w:t>
            </w:r>
            <w:r w:rsidR="0032158A">
              <w:t>6</w:t>
            </w:r>
            <w:r w:rsidRPr="004D6C59">
              <w:t xml:space="preserve"> г. </w:t>
            </w:r>
            <w:r>
              <w:t xml:space="preserve">до </w:t>
            </w:r>
            <w:r w:rsidRPr="004D6C59">
              <w:t>полного подключения объектов, по состоянию на 08-00 и 17-00</w:t>
            </w:r>
          </w:p>
        </w:tc>
        <w:tc>
          <w:tcPr>
            <w:tcW w:w="4685" w:type="dxa"/>
          </w:tcPr>
          <w:p w:rsidR="007F0168" w:rsidRPr="004D6C59" w:rsidRDefault="007F0168" w:rsidP="00E764E5">
            <w:r w:rsidRPr="00272556">
              <w:rPr>
                <w:b/>
              </w:rPr>
              <w:t xml:space="preserve">Ресурсоснабжающие организации, </w:t>
            </w:r>
            <w:r w:rsidR="0032158A" w:rsidRPr="00DB42F0">
              <w:rPr>
                <w:b/>
              </w:rPr>
              <w:t>Администраци</w:t>
            </w:r>
            <w:r w:rsidR="0032158A">
              <w:rPr>
                <w:b/>
              </w:rPr>
              <w:t>я</w:t>
            </w:r>
            <w:r w:rsidR="0032158A" w:rsidRPr="00DB42F0">
              <w:rPr>
                <w:b/>
              </w:rPr>
              <w:t xml:space="preserve"> </w:t>
            </w:r>
            <w:r w:rsidR="0032158A">
              <w:rPr>
                <w:b/>
              </w:rPr>
              <w:t>Киренского муниципального округа</w:t>
            </w:r>
          </w:p>
        </w:tc>
      </w:tr>
    </w:tbl>
    <w:p w:rsidR="00B63B8C" w:rsidRDefault="00B63B8C" w:rsidP="00E64B68">
      <w:pPr>
        <w:widowControl w:val="0"/>
        <w:autoSpaceDE w:val="0"/>
        <w:autoSpaceDN w:val="0"/>
        <w:adjustRightInd w:val="0"/>
        <w:jc w:val="both"/>
      </w:pPr>
    </w:p>
    <w:p w:rsidR="00B63B8C" w:rsidRDefault="00B63B8C"/>
    <w:p w:rsidR="00DB3AD2" w:rsidRDefault="00DB3AD2"/>
    <w:p w:rsidR="006C223F" w:rsidRDefault="006C223F"/>
    <w:p w:rsidR="006C223F" w:rsidRDefault="006C223F"/>
    <w:p w:rsidR="006C223F" w:rsidRDefault="006C223F"/>
    <w:p w:rsidR="006C223F" w:rsidRDefault="006C223F"/>
    <w:p w:rsidR="006C223F" w:rsidRDefault="006C223F"/>
    <w:p w:rsidR="006C223F" w:rsidRDefault="006C223F"/>
    <w:p w:rsidR="006C223F" w:rsidRDefault="006C223F"/>
    <w:p w:rsidR="006C223F" w:rsidRDefault="006C223F"/>
    <w:p w:rsidR="006C223F" w:rsidRDefault="006C223F"/>
    <w:p w:rsidR="006C223F" w:rsidRDefault="006C223F"/>
    <w:p w:rsidR="006C223F" w:rsidRDefault="006C223F"/>
    <w:p w:rsidR="006C223F" w:rsidRDefault="006C223F"/>
    <w:p w:rsidR="006C223F" w:rsidRDefault="006C223F"/>
    <w:p w:rsidR="006C223F" w:rsidRDefault="006C223F"/>
    <w:p w:rsidR="006C223F" w:rsidRDefault="006C223F"/>
    <w:p w:rsidR="006C223F" w:rsidRDefault="006C223F"/>
    <w:p w:rsidR="006C223F" w:rsidRDefault="006C223F"/>
    <w:p w:rsidR="00DB3AD2" w:rsidRDefault="00DB3AD2"/>
    <w:p w:rsidR="00DB3AD2" w:rsidRDefault="00DB3AD2"/>
    <w:p w:rsidR="00DB3AD2" w:rsidRDefault="00DB3AD2"/>
    <w:p w:rsidR="00B63B8C" w:rsidRDefault="00B63B8C"/>
    <w:tbl>
      <w:tblPr>
        <w:tblW w:w="15451" w:type="dxa"/>
        <w:tblInd w:w="-459" w:type="dxa"/>
        <w:tblLayout w:type="fixed"/>
        <w:tblLook w:val="00A0" w:firstRow="1" w:lastRow="0" w:firstColumn="1" w:lastColumn="0" w:noHBand="0" w:noVBand="0"/>
      </w:tblPr>
      <w:tblGrid>
        <w:gridCol w:w="556"/>
        <w:gridCol w:w="1145"/>
        <w:gridCol w:w="1094"/>
        <w:gridCol w:w="1526"/>
        <w:gridCol w:w="841"/>
        <w:gridCol w:w="735"/>
        <w:gridCol w:w="1176"/>
        <w:gridCol w:w="735"/>
        <w:gridCol w:w="1014"/>
        <w:gridCol w:w="5637"/>
        <w:gridCol w:w="992"/>
      </w:tblGrid>
      <w:tr w:rsidR="00B63B8C" w:rsidRPr="004D6C59" w:rsidTr="004507E0">
        <w:trPr>
          <w:trHeight w:val="31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6629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B63B8C" w:rsidRDefault="00B63B8C" w:rsidP="004507E0">
            <w:pPr>
              <w:jc w:val="right"/>
            </w:pPr>
            <w:r>
              <w:t>Приложение № 1</w:t>
            </w:r>
          </w:p>
          <w:p w:rsidR="00B63B8C" w:rsidRDefault="00B63B8C" w:rsidP="004507E0">
            <w:pPr>
              <w:jc w:val="right"/>
            </w:pPr>
            <w:r>
              <w:t>к плану мероприятий,</w:t>
            </w:r>
          </w:p>
          <w:p w:rsidR="00B63B8C" w:rsidRDefault="0063641C" w:rsidP="00F7352A">
            <w:pPr>
              <w:jc w:val="right"/>
            </w:pPr>
            <w:r>
              <w:t>утвержденным</w:t>
            </w:r>
            <w:r w:rsidR="00B63B8C">
              <w:t xml:space="preserve"> постановлением </w:t>
            </w:r>
            <w:r w:rsidR="00A14CA8">
              <w:t>администрации</w:t>
            </w:r>
            <w:r w:rsidR="00B63B8C">
              <w:t xml:space="preserve"> </w:t>
            </w:r>
          </w:p>
          <w:p w:rsidR="00B63B8C" w:rsidRPr="000C3FA5" w:rsidRDefault="00B63B8C" w:rsidP="00F7352A">
            <w:pPr>
              <w:jc w:val="right"/>
            </w:pPr>
            <w:r>
              <w:t xml:space="preserve">Киренского муниципального </w:t>
            </w:r>
            <w:r w:rsidR="00FA42F2">
              <w:t>округа</w:t>
            </w:r>
          </w:p>
          <w:p w:rsidR="00B63B8C" w:rsidRPr="004D6C59" w:rsidRDefault="0032128F" w:rsidP="00C9371D">
            <w:pPr>
              <w:jc w:val="right"/>
              <w:rPr>
                <w:sz w:val="20"/>
                <w:szCs w:val="20"/>
              </w:rPr>
            </w:pPr>
            <w:r w:rsidRPr="0032128F">
              <w:t xml:space="preserve">от </w:t>
            </w:r>
            <w:r w:rsidR="00E764E5">
              <w:t>1</w:t>
            </w:r>
            <w:r w:rsidR="00A14CA8">
              <w:t>3</w:t>
            </w:r>
            <w:r w:rsidR="00E764E5">
              <w:t xml:space="preserve"> мая</w:t>
            </w:r>
            <w:r w:rsidRPr="0032128F">
              <w:t xml:space="preserve"> 202</w:t>
            </w:r>
            <w:r w:rsidR="0032158A">
              <w:t>6</w:t>
            </w:r>
            <w:r w:rsidRPr="0032128F">
              <w:t>г. №</w:t>
            </w:r>
            <w:r w:rsidR="00FA42F2">
              <w:t>62</w:t>
            </w:r>
            <w:r w:rsidR="00C9371D">
              <w:t>7</w:t>
            </w:r>
          </w:p>
        </w:tc>
      </w:tr>
      <w:tr w:rsidR="00B63B8C" w:rsidRPr="004D6C59" w:rsidTr="004507E0">
        <w:trPr>
          <w:trHeight w:val="31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6629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B63B8C" w:rsidRPr="004D6C59" w:rsidRDefault="00B63B8C" w:rsidP="004507E0">
            <w:pPr>
              <w:jc w:val="right"/>
              <w:rPr>
                <w:sz w:val="20"/>
                <w:szCs w:val="20"/>
              </w:rPr>
            </w:pPr>
          </w:p>
        </w:tc>
      </w:tr>
      <w:tr w:rsidR="00B63B8C" w:rsidRPr="004D6C59" w:rsidTr="004507E0">
        <w:trPr>
          <w:trHeight w:val="315"/>
        </w:trPr>
        <w:tc>
          <w:tcPr>
            <w:tcW w:w="1545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</w:p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ОПЕРАТИВНАЯ ИНФОРМАЦИЯ ПО ВЫПОНЕНИЮ СВОДНОГО ПЛАНА ПОДГОТОВКИ ОБЪЕКТОВ ЖИЗНЕОБЕСПЕЧЕНИЯ</w:t>
            </w:r>
          </w:p>
          <w:p w:rsidR="00B63B8C" w:rsidRPr="004D6C59" w:rsidRDefault="00B63B8C" w:rsidP="0032158A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 xml:space="preserve"> К РАБ</w:t>
            </w:r>
            <w:r w:rsidR="00E764E5">
              <w:rPr>
                <w:sz w:val="20"/>
                <w:szCs w:val="20"/>
              </w:rPr>
              <w:t>ОТЕ В ОСЕННЕ-ЗИМНИЙ ПЕРИОД 202</w:t>
            </w:r>
            <w:r w:rsidR="0032158A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-</w:t>
            </w:r>
            <w:r w:rsidR="00E764E5">
              <w:rPr>
                <w:sz w:val="20"/>
                <w:szCs w:val="20"/>
              </w:rPr>
              <w:t>202</w:t>
            </w:r>
            <w:r w:rsidR="0032158A">
              <w:rPr>
                <w:sz w:val="20"/>
                <w:szCs w:val="20"/>
              </w:rPr>
              <w:t>7</w:t>
            </w:r>
            <w:r w:rsidRPr="004D6C59">
              <w:rPr>
                <w:sz w:val="20"/>
                <w:szCs w:val="20"/>
              </w:rPr>
              <w:t xml:space="preserve"> г. по состоянию на _________________</w:t>
            </w:r>
          </w:p>
        </w:tc>
      </w:tr>
      <w:tr w:rsidR="00B63B8C" w:rsidRPr="004D6C59" w:rsidTr="004507E0">
        <w:trPr>
          <w:gridAfter w:val="1"/>
          <w:wAfter w:w="992" w:type="dxa"/>
          <w:trHeight w:val="315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1275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315"/>
        </w:trPr>
        <w:tc>
          <w:tcPr>
            <w:tcW w:w="15451" w:type="dxa"/>
            <w:gridSpan w:val="11"/>
            <w:tcBorders>
              <w:top w:val="nil"/>
              <w:left w:val="nil"/>
              <w:bottom w:val="nil"/>
            </w:tcBorders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4D6C59">
              <w:rPr>
                <w:sz w:val="20"/>
                <w:szCs w:val="20"/>
              </w:rPr>
              <w:t xml:space="preserve"> муниципальное образование, городское поселение)</w:t>
            </w:r>
          </w:p>
        </w:tc>
      </w:tr>
    </w:tbl>
    <w:p w:rsidR="00B63B8C" w:rsidRPr="004D6C59" w:rsidRDefault="00B63B8C" w:rsidP="00F7352A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14747" w:type="dxa"/>
        <w:tblInd w:w="103" w:type="dxa"/>
        <w:tblLayout w:type="fixed"/>
        <w:tblLook w:val="00A0" w:firstRow="1" w:lastRow="0" w:firstColumn="1" w:lastColumn="0" w:noHBand="0" w:noVBand="0"/>
      </w:tblPr>
      <w:tblGrid>
        <w:gridCol w:w="931"/>
        <w:gridCol w:w="3752"/>
        <w:gridCol w:w="1418"/>
        <w:gridCol w:w="1504"/>
        <w:gridCol w:w="931"/>
        <w:gridCol w:w="950"/>
        <w:gridCol w:w="920"/>
        <w:gridCol w:w="4341"/>
      </w:tblGrid>
      <w:tr w:rsidR="00B63B8C" w:rsidRPr="004D6C59" w:rsidTr="004507E0">
        <w:trPr>
          <w:trHeight w:val="555"/>
        </w:trPr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№ п/п</w:t>
            </w:r>
          </w:p>
        </w:tc>
        <w:tc>
          <w:tcPr>
            <w:tcW w:w="5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Объект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Ед.измерения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план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факт готовности</w:t>
            </w:r>
          </w:p>
        </w:tc>
        <w:tc>
          <w:tcPr>
            <w:tcW w:w="4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Примечание</w:t>
            </w:r>
            <w:r w:rsidRPr="004D6C59">
              <w:rPr>
                <w:sz w:val="20"/>
                <w:szCs w:val="20"/>
              </w:rPr>
              <w:br/>
              <w:t>(указание объектов и пояснения при невыполнении контрольных сроков)</w:t>
            </w:r>
          </w:p>
        </w:tc>
      </w:tr>
      <w:tr w:rsidR="00B63B8C" w:rsidRPr="004D6C59" w:rsidTr="004507E0">
        <w:trPr>
          <w:trHeight w:val="266"/>
        </w:trPr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51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кол-во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%</w:t>
            </w:r>
          </w:p>
        </w:tc>
        <w:tc>
          <w:tcPr>
            <w:tcW w:w="4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</w:tr>
      <w:tr w:rsidR="00B63B8C" w:rsidRPr="004D6C59" w:rsidTr="004507E0">
        <w:trPr>
          <w:trHeight w:val="266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1</w:t>
            </w:r>
          </w:p>
        </w:tc>
        <w:tc>
          <w:tcPr>
            <w:tcW w:w="5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6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7</w:t>
            </w:r>
          </w:p>
        </w:tc>
      </w:tr>
      <w:tr w:rsidR="00B63B8C" w:rsidRPr="004D6C59" w:rsidTr="004507E0">
        <w:trPr>
          <w:trHeight w:val="70"/>
        </w:trPr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1</w:t>
            </w:r>
          </w:p>
        </w:tc>
        <w:tc>
          <w:tcPr>
            <w:tcW w:w="5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Текущий и капитальный ремонт жилфонда (</w:t>
            </w:r>
            <w:proofErr w:type="spellStart"/>
            <w:r w:rsidRPr="004D6C59">
              <w:rPr>
                <w:sz w:val="20"/>
                <w:szCs w:val="20"/>
              </w:rPr>
              <w:t>кап.и</w:t>
            </w:r>
            <w:proofErr w:type="spellEnd"/>
            <w:r w:rsidRPr="004D6C59">
              <w:rPr>
                <w:sz w:val="20"/>
                <w:szCs w:val="20"/>
              </w:rPr>
              <w:t xml:space="preserve"> тек.)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ед.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70"/>
        </w:trPr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51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тыс.м</w:t>
            </w:r>
            <w:r w:rsidRPr="004D6C59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7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2</w:t>
            </w:r>
          </w:p>
        </w:tc>
        <w:tc>
          <w:tcPr>
            <w:tcW w:w="5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Котельные, всего</w:t>
            </w:r>
            <w:r w:rsidRPr="004D6C59">
              <w:rPr>
                <w:sz w:val="20"/>
                <w:szCs w:val="20"/>
              </w:rPr>
              <w:br/>
              <w:t>в том числе котельные, в которых выполнены ремонтные работы на: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ед.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2.1.</w:t>
            </w:r>
          </w:p>
        </w:tc>
        <w:tc>
          <w:tcPr>
            <w:tcW w:w="5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ind w:firstLineChars="200" w:firstLine="400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30%</w:t>
            </w: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2.2.</w:t>
            </w:r>
          </w:p>
        </w:tc>
        <w:tc>
          <w:tcPr>
            <w:tcW w:w="5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ind w:firstLineChars="200" w:firstLine="400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50%</w:t>
            </w: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2.3.</w:t>
            </w:r>
          </w:p>
        </w:tc>
        <w:tc>
          <w:tcPr>
            <w:tcW w:w="5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ind w:firstLineChars="200" w:firstLine="400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80%</w:t>
            </w: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2.4.</w:t>
            </w:r>
          </w:p>
        </w:tc>
        <w:tc>
          <w:tcPr>
            <w:tcW w:w="5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ind w:firstLineChars="200" w:firstLine="400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100%</w:t>
            </w: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3</w:t>
            </w:r>
          </w:p>
        </w:tc>
        <w:tc>
          <w:tcPr>
            <w:tcW w:w="5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Default="00B63B8C" w:rsidP="00F7352A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 xml:space="preserve">Теплосети </w:t>
            </w:r>
          </w:p>
          <w:p w:rsidR="00B63B8C" w:rsidRPr="004D6C59" w:rsidRDefault="00B63B8C" w:rsidP="00F735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ветхие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B8C" w:rsidRDefault="00B63B8C" w:rsidP="00450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км.</w:t>
            </w:r>
          </w:p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Водозаборы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ед.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Default="00B63B8C" w:rsidP="004507E0">
            <w:pPr>
              <w:rPr>
                <w:sz w:val="20"/>
                <w:szCs w:val="20"/>
              </w:rPr>
            </w:pPr>
            <w:proofErr w:type="spellStart"/>
            <w:r w:rsidRPr="004D6C59">
              <w:rPr>
                <w:sz w:val="20"/>
                <w:szCs w:val="20"/>
              </w:rPr>
              <w:t>Водопров</w:t>
            </w:r>
            <w:proofErr w:type="spellEnd"/>
            <w:r w:rsidRPr="004D6C59">
              <w:rPr>
                <w:sz w:val="20"/>
                <w:szCs w:val="20"/>
              </w:rPr>
              <w:t>. Сети</w:t>
            </w:r>
          </w:p>
          <w:p w:rsidR="00B63B8C" w:rsidRPr="004D6C59" w:rsidRDefault="00B63B8C" w:rsidP="00450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ветхие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B8C" w:rsidRDefault="00B63B8C" w:rsidP="00450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км.</w:t>
            </w:r>
          </w:p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F7352A">
        <w:trPr>
          <w:trHeight w:val="345"/>
        </w:trPr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 xml:space="preserve">Объекты </w:t>
            </w:r>
            <w:proofErr w:type="spellStart"/>
            <w:r w:rsidRPr="004D6C59">
              <w:rPr>
                <w:sz w:val="20"/>
                <w:szCs w:val="20"/>
              </w:rPr>
              <w:t>канализац</w:t>
            </w:r>
            <w:proofErr w:type="spellEnd"/>
            <w:r w:rsidRPr="004D6C59">
              <w:rPr>
                <w:sz w:val="20"/>
                <w:szCs w:val="20"/>
              </w:rPr>
              <w:t>./</w:t>
            </w:r>
            <w:proofErr w:type="spellStart"/>
            <w:r w:rsidRPr="004D6C59">
              <w:rPr>
                <w:sz w:val="20"/>
                <w:szCs w:val="20"/>
              </w:rPr>
              <w:t>кан.сети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ед.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70"/>
        </w:trPr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51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300"/>
        </w:trPr>
        <w:tc>
          <w:tcPr>
            <w:tcW w:w="93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Дизельные электростанции, всего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ед.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70"/>
        </w:trPr>
        <w:tc>
          <w:tcPr>
            <w:tcW w:w="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3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в т.ч. автономные (резервные ДЭС) на объектах ЖКХ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приобретено</w:t>
            </w: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143"/>
        </w:trPr>
        <w:tc>
          <w:tcPr>
            <w:tcW w:w="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3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ремонт</w:t>
            </w: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</w:tbl>
    <w:p w:rsidR="00B63B8C" w:rsidRPr="004D6C59" w:rsidRDefault="00B63B8C" w:rsidP="00F7352A"/>
    <w:tbl>
      <w:tblPr>
        <w:tblW w:w="14747" w:type="dxa"/>
        <w:tblInd w:w="103" w:type="dxa"/>
        <w:tblLayout w:type="fixed"/>
        <w:tblLook w:val="00A0" w:firstRow="1" w:lastRow="0" w:firstColumn="1" w:lastColumn="0" w:noHBand="0" w:noVBand="0"/>
      </w:tblPr>
      <w:tblGrid>
        <w:gridCol w:w="931"/>
        <w:gridCol w:w="960"/>
        <w:gridCol w:w="2792"/>
        <w:gridCol w:w="1418"/>
        <w:gridCol w:w="1504"/>
        <w:gridCol w:w="931"/>
        <w:gridCol w:w="950"/>
        <w:gridCol w:w="920"/>
        <w:gridCol w:w="4341"/>
      </w:tblGrid>
      <w:tr w:rsidR="00B63B8C" w:rsidRPr="004D6C59" w:rsidTr="004507E0">
        <w:trPr>
          <w:trHeight w:val="70"/>
        </w:trPr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1</w:t>
            </w:r>
          </w:p>
        </w:tc>
        <w:tc>
          <w:tcPr>
            <w:tcW w:w="5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2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3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6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7</w:t>
            </w:r>
          </w:p>
        </w:tc>
      </w:tr>
      <w:tr w:rsidR="00B63B8C" w:rsidRPr="004D6C59" w:rsidTr="004507E0">
        <w:trPr>
          <w:trHeight w:val="300"/>
        </w:trPr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Электрические сети, всего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300"/>
        </w:trPr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5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в том числе уличное освещение</w:t>
            </w: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113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Трансформаторные подстанции (ТП)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ед.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107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proofErr w:type="spellStart"/>
            <w:r w:rsidRPr="004D6C59">
              <w:rPr>
                <w:sz w:val="20"/>
                <w:szCs w:val="20"/>
              </w:rPr>
              <w:t>тыc.кв.м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70"/>
        </w:trPr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Техника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приобретено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ед.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70"/>
        </w:trPr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3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ремонт</w:t>
            </w: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16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 xml:space="preserve">Заготовлено топлива </w:t>
            </w:r>
            <w:proofErr w:type="spellStart"/>
            <w:r w:rsidRPr="004D6C59">
              <w:rPr>
                <w:sz w:val="20"/>
                <w:szCs w:val="20"/>
              </w:rPr>
              <w:t>всго</w:t>
            </w:r>
            <w:proofErr w:type="spellEnd"/>
            <w:r w:rsidRPr="004D6C59">
              <w:rPr>
                <w:sz w:val="20"/>
                <w:szCs w:val="20"/>
              </w:rPr>
              <w:t>,</w:t>
            </w:r>
            <w:r w:rsidRPr="004D6C59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proofErr w:type="spellStart"/>
            <w:r w:rsidRPr="004D6C59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4D6C59">
              <w:rPr>
                <w:sz w:val="20"/>
                <w:szCs w:val="20"/>
              </w:rPr>
              <w:t>.1.</w:t>
            </w:r>
          </w:p>
        </w:tc>
        <w:tc>
          <w:tcPr>
            <w:tcW w:w="5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63B8C" w:rsidRPr="004D6C59" w:rsidRDefault="00B63B8C" w:rsidP="004507E0">
            <w:pPr>
              <w:ind w:firstLineChars="200" w:firstLine="400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уголь</w:t>
            </w: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4D6C59">
              <w:rPr>
                <w:sz w:val="20"/>
                <w:szCs w:val="20"/>
              </w:rPr>
              <w:t>.2.</w:t>
            </w:r>
          </w:p>
        </w:tc>
        <w:tc>
          <w:tcPr>
            <w:tcW w:w="5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63B8C" w:rsidRPr="004D6C59" w:rsidRDefault="00B63B8C" w:rsidP="004507E0">
            <w:pPr>
              <w:ind w:firstLineChars="200" w:firstLine="400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жидкое топливо</w:t>
            </w: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3B8C" w:rsidRPr="004D6C59" w:rsidRDefault="00B63B8C" w:rsidP="00F7352A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6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Освоено средств (млн. рублей), 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16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4D6C59">
              <w:rPr>
                <w:sz w:val="20"/>
                <w:szCs w:val="20"/>
              </w:rPr>
              <w:t>.1.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в том числе:</w:t>
            </w:r>
          </w:p>
        </w:tc>
        <w:tc>
          <w:tcPr>
            <w:tcW w:w="5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Собственные средства предприятий (тариф)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7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4D6C59">
              <w:rPr>
                <w:sz w:val="20"/>
                <w:szCs w:val="20"/>
              </w:rPr>
              <w:t>.2.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5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Целевые средства местного бюджета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7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3B8C" w:rsidRPr="004D6C59" w:rsidRDefault="00B63B8C" w:rsidP="00F7352A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Pr="004D6C59">
              <w:rPr>
                <w:sz w:val="20"/>
                <w:szCs w:val="20"/>
              </w:rPr>
              <w:t>.3.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5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  <w:tr w:rsidR="00B63B8C" w:rsidRPr="004D6C59" w:rsidTr="004507E0">
        <w:trPr>
          <w:trHeight w:val="7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3B8C" w:rsidRPr="004D6C59" w:rsidRDefault="00B63B8C" w:rsidP="00F7352A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Pr="004D6C59">
              <w:rPr>
                <w:sz w:val="20"/>
                <w:szCs w:val="20"/>
              </w:rPr>
              <w:t>.4.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</w:p>
        </w:tc>
        <w:tc>
          <w:tcPr>
            <w:tcW w:w="5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B8C" w:rsidRPr="004D6C59" w:rsidRDefault="00B63B8C" w:rsidP="004507E0">
            <w:pPr>
              <w:jc w:val="center"/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ополнительные средства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3B8C" w:rsidRPr="004D6C59" w:rsidRDefault="00B63B8C" w:rsidP="004507E0">
            <w:pPr>
              <w:rPr>
                <w:sz w:val="20"/>
                <w:szCs w:val="20"/>
              </w:rPr>
            </w:pPr>
            <w:r w:rsidRPr="004D6C59">
              <w:rPr>
                <w:sz w:val="20"/>
                <w:szCs w:val="20"/>
              </w:rPr>
              <w:t> </w:t>
            </w:r>
          </w:p>
        </w:tc>
      </w:tr>
    </w:tbl>
    <w:p w:rsidR="00B63B8C" w:rsidRPr="004D6C59" w:rsidRDefault="00B63B8C" w:rsidP="00F7352A">
      <w:pPr>
        <w:autoSpaceDE w:val="0"/>
        <w:autoSpaceDN w:val="0"/>
        <w:adjustRightInd w:val="0"/>
        <w:rPr>
          <w:sz w:val="20"/>
          <w:szCs w:val="20"/>
        </w:rPr>
      </w:pPr>
    </w:p>
    <w:p w:rsidR="00B63B8C" w:rsidRPr="004D6C59" w:rsidRDefault="00B63B8C" w:rsidP="00F7352A">
      <w:pPr>
        <w:autoSpaceDE w:val="0"/>
        <w:autoSpaceDN w:val="0"/>
        <w:adjustRightInd w:val="0"/>
        <w:rPr>
          <w:sz w:val="20"/>
          <w:szCs w:val="20"/>
        </w:rPr>
      </w:pPr>
    </w:p>
    <w:p w:rsidR="00B63B8C" w:rsidRPr="004D6C59" w:rsidRDefault="00B63B8C" w:rsidP="00F7352A">
      <w:pPr>
        <w:autoSpaceDE w:val="0"/>
        <w:autoSpaceDN w:val="0"/>
        <w:adjustRightInd w:val="0"/>
        <w:rPr>
          <w:sz w:val="20"/>
          <w:szCs w:val="20"/>
        </w:rPr>
      </w:pPr>
      <w:r w:rsidRPr="004D6C59">
        <w:rPr>
          <w:sz w:val="20"/>
          <w:szCs w:val="20"/>
        </w:rPr>
        <w:t>Глава администрации</w:t>
      </w:r>
    </w:p>
    <w:p w:rsidR="00B63B8C" w:rsidRPr="004D6C59" w:rsidRDefault="00B63B8C" w:rsidP="00F7352A">
      <w:pPr>
        <w:autoSpaceDE w:val="0"/>
        <w:autoSpaceDN w:val="0"/>
        <w:adjustRightInd w:val="0"/>
        <w:rPr>
          <w:sz w:val="20"/>
          <w:szCs w:val="20"/>
        </w:rPr>
      </w:pPr>
      <w:r w:rsidRPr="004D6C59">
        <w:rPr>
          <w:sz w:val="20"/>
          <w:szCs w:val="20"/>
        </w:rPr>
        <w:t>муниципального образования ___________________ ____________________________</w:t>
      </w:r>
    </w:p>
    <w:p w:rsidR="00B63B8C" w:rsidRPr="004D6C59" w:rsidRDefault="00B63B8C" w:rsidP="00F7352A">
      <w:pPr>
        <w:autoSpaceDE w:val="0"/>
        <w:autoSpaceDN w:val="0"/>
        <w:adjustRightInd w:val="0"/>
        <w:rPr>
          <w:sz w:val="20"/>
          <w:szCs w:val="20"/>
        </w:rPr>
      </w:pPr>
      <w:r w:rsidRPr="004D6C59">
        <w:rPr>
          <w:sz w:val="20"/>
          <w:szCs w:val="20"/>
        </w:rPr>
        <w:t xml:space="preserve">                                (подпись)                 (ФИО)</w:t>
      </w:r>
    </w:p>
    <w:p w:rsidR="00B63B8C" w:rsidRPr="004D6C59" w:rsidRDefault="00B63B8C" w:rsidP="00F7352A">
      <w:pPr>
        <w:autoSpaceDE w:val="0"/>
        <w:autoSpaceDN w:val="0"/>
        <w:adjustRightInd w:val="0"/>
        <w:rPr>
          <w:sz w:val="20"/>
          <w:szCs w:val="20"/>
        </w:rPr>
      </w:pPr>
    </w:p>
    <w:p w:rsidR="00B63B8C" w:rsidRPr="004D6C59" w:rsidRDefault="00B63B8C" w:rsidP="00F7352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D6C59">
        <w:rPr>
          <w:sz w:val="20"/>
          <w:szCs w:val="20"/>
        </w:rPr>
        <w:t>Исполнитель__________________ (ФИО), тел. ___________________</w:t>
      </w:r>
    </w:p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>
      <w:pPr>
        <w:sectPr w:rsidR="00B63B8C" w:rsidSect="00023722">
          <w:pgSz w:w="16838" w:h="11906" w:orient="landscape"/>
          <w:pgMar w:top="284" w:right="1134" w:bottom="284" w:left="1134" w:header="709" w:footer="709" w:gutter="0"/>
          <w:cols w:space="708"/>
          <w:docGrid w:linePitch="360"/>
        </w:sectPr>
      </w:pPr>
    </w:p>
    <w:p w:rsidR="00B63B8C" w:rsidRDefault="00B63B8C" w:rsidP="002440E4">
      <w:pPr>
        <w:jc w:val="right"/>
      </w:pPr>
    </w:p>
    <w:p w:rsidR="00B63B8C" w:rsidRDefault="00B63B8C" w:rsidP="002440E4">
      <w:pPr>
        <w:jc w:val="right"/>
      </w:pPr>
      <w:r>
        <w:t xml:space="preserve">Утвержден </w:t>
      </w:r>
    </w:p>
    <w:p w:rsidR="00E764E5" w:rsidRDefault="00B63B8C" w:rsidP="00E764E5">
      <w:pPr>
        <w:jc w:val="right"/>
      </w:pPr>
      <w:r>
        <w:t xml:space="preserve">постановлением </w:t>
      </w:r>
      <w:r w:rsidR="00A14CA8">
        <w:t>администрации</w:t>
      </w:r>
      <w:r>
        <w:t xml:space="preserve"> </w:t>
      </w:r>
      <w:proofErr w:type="gramStart"/>
      <w:r>
        <w:t>Киренского</w:t>
      </w:r>
      <w:proofErr w:type="gramEnd"/>
      <w:r>
        <w:t xml:space="preserve"> </w:t>
      </w:r>
    </w:p>
    <w:p w:rsidR="00B63B8C" w:rsidRDefault="00B63B8C" w:rsidP="00E764E5">
      <w:pPr>
        <w:jc w:val="right"/>
      </w:pPr>
      <w:r>
        <w:t xml:space="preserve">муниципального </w:t>
      </w:r>
      <w:r w:rsidR="000F03D7">
        <w:t>округа</w:t>
      </w:r>
    </w:p>
    <w:p w:rsidR="00B63B8C" w:rsidRDefault="0032128F" w:rsidP="0032128F">
      <w:pPr>
        <w:ind w:left="4956" w:firstLine="708"/>
        <w:jc w:val="center"/>
        <w:rPr>
          <w:sz w:val="28"/>
          <w:szCs w:val="28"/>
        </w:rPr>
      </w:pPr>
      <w:r>
        <w:t xml:space="preserve">                 </w:t>
      </w:r>
      <w:r w:rsidRPr="0032128F">
        <w:t xml:space="preserve">от </w:t>
      </w:r>
      <w:r w:rsidR="00E764E5">
        <w:t>1</w:t>
      </w:r>
      <w:r w:rsidR="00A14CA8">
        <w:t>3</w:t>
      </w:r>
      <w:r w:rsidR="00E764E5">
        <w:t xml:space="preserve"> мая</w:t>
      </w:r>
      <w:r w:rsidRPr="0032128F">
        <w:t xml:space="preserve"> 202</w:t>
      </w:r>
      <w:r w:rsidR="00781AC8">
        <w:t>6</w:t>
      </w:r>
      <w:r w:rsidRPr="0032128F">
        <w:t>г. №</w:t>
      </w:r>
      <w:r w:rsidR="00781AC8">
        <w:t>6</w:t>
      </w:r>
      <w:r w:rsidR="00FA42F2">
        <w:t>2</w:t>
      </w:r>
      <w:r w:rsidR="00781AC8">
        <w:t>7</w:t>
      </w:r>
    </w:p>
    <w:p w:rsidR="00B63B8C" w:rsidRDefault="00B63B8C" w:rsidP="002440E4">
      <w:pPr>
        <w:jc w:val="center"/>
        <w:rPr>
          <w:sz w:val="28"/>
          <w:szCs w:val="28"/>
        </w:rPr>
      </w:pPr>
    </w:p>
    <w:p w:rsidR="00B63B8C" w:rsidRDefault="00B63B8C" w:rsidP="002440E4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9F10C7">
        <w:rPr>
          <w:sz w:val="28"/>
          <w:szCs w:val="28"/>
        </w:rPr>
        <w:t xml:space="preserve">остав </w:t>
      </w:r>
    </w:p>
    <w:p w:rsidR="00B63B8C" w:rsidRDefault="00B63B8C" w:rsidP="002440E4">
      <w:pPr>
        <w:jc w:val="center"/>
        <w:rPr>
          <w:sz w:val="28"/>
          <w:szCs w:val="28"/>
        </w:rPr>
      </w:pPr>
      <w:r w:rsidRPr="009F10C7">
        <w:rPr>
          <w:sz w:val="28"/>
          <w:szCs w:val="28"/>
        </w:rPr>
        <w:t xml:space="preserve">штаба по подготовке объектов топливно-энергетического комплекса, жилищно-коммунального хозяйства и социальной сферы </w:t>
      </w:r>
    </w:p>
    <w:p w:rsidR="00B63B8C" w:rsidRDefault="00B63B8C" w:rsidP="002440E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Киренского муниципального </w:t>
      </w:r>
      <w:r w:rsidR="00781AC8">
        <w:rPr>
          <w:bCs/>
          <w:sz w:val="28"/>
          <w:szCs w:val="28"/>
        </w:rPr>
        <w:t>округа</w:t>
      </w:r>
      <w:r w:rsidRPr="009F10C7">
        <w:rPr>
          <w:bCs/>
          <w:sz w:val="28"/>
          <w:szCs w:val="28"/>
        </w:rPr>
        <w:t xml:space="preserve"> </w:t>
      </w:r>
    </w:p>
    <w:p w:rsidR="00B63B8C" w:rsidRPr="000E4EB5" w:rsidRDefault="00B63B8C" w:rsidP="002440E4">
      <w:pPr>
        <w:jc w:val="center"/>
        <w:rPr>
          <w:sz w:val="28"/>
          <w:szCs w:val="28"/>
        </w:rPr>
      </w:pPr>
      <w:r w:rsidRPr="009F10C7">
        <w:rPr>
          <w:sz w:val="28"/>
          <w:szCs w:val="28"/>
        </w:rPr>
        <w:t>к работе в осенне-зимний период 20</w:t>
      </w:r>
      <w:r>
        <w:rPr>
          <w:sz w:val="28"/>
          <w:szCs w:val="28"/>
        </w:rPr>
        <w:t>2</w:t>
      </w:r>
      <w:r w:rsidR="00781AC8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781AC8">
        <w:rPr>
          <w:sz w:val="28"/>
          <w:szCs w:val="28"/>
        </w:rPr>
        <w:t>7</w:t>
      </w:r>
    </w:p>
    <w:p w:rsidR="00B63B8C" w:rsidRPr="000E4EB5" w:rsidRDefault="00B63B8C" w:rsidP="002440E4">
      <w:pPr>
        <w:jc w:val="center"/>
        <w:rPr>
          <w:sz w:val="28"/>
          <w:szCs w:val="28"/>
        </w:rPr>
      </w:pPr>
    </w:p>
    <w:p w:rsidR="00B63B8C" w:rsidRPr="000E4EB5" w:rsidRDefault="00B63B8C" w:rsidP="002440E4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5427"/>
      </w:tblGrid>
      <w:tr w:rsidR="00B63B8C" w:rsidRPr="000E4EB5" w:rsidTr="004507E0">
        <w:tc>
          <w:tcPr>
            <w:tcW w:w="3960" w:type="dxa"/>
          </w:tcPr>
          <w:p w:rsidR="00B63B8C" w:rsidRPr="000E4EB5" w:rsidRDefault="00781AC8" w:rsidP="00781A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B63B8C">
              <w:rPr>
                <w:sz w:val="28"/>
                <w:szCs w:val="28"/>
              </w:rPr>
              <w:t xml:space="preserve">.А. </w:t>
            </w:r>
            <w:r>
              <w:rPr>
                <w:sz w:val="28"/>
                <w:szCs w:val="28"/>
              </w:rPr>
              <w:t>Войтов</w:t>
            </w:r>
          </w:p>
        </w:tc>
        <w:tc>
          <w:tcPr>
            <w:tcW w:w="5427" w:type="dxa"/>
          </w:tcPr>
          <w:p w:rsidR="00B63B8C" w:rsidRPr="000E4EB5" w:rsidRDefault="00B63B8C" w:rsidP="004507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мэра – председатель </w:t>
            </w:r>
            <w:r w:rsidR="00781AC8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омитета по </w:t>
            </w:r>
            <w:r w:rsidR="00781AC8">
              <w:rPr>
                <w:sz w:val="28"/>
                <w:szCs w:val="28"/>
              </w:rPr>
              <w:t>городскому хозяйству</w:t>
            </w:r>
            <w:r>
              <w:rPr>
                <w:sz w:val="28"/>
                <w:szCs w:val="28"/>
              </w:rPr>
              <w:t>, руководитель штаба</w:t>
            </w:r>
          </w:p>
          <w:p w:rsidR="00B63B8C" w:rsidRPr="000E4EB5" w:rsidRDefault="00B63B8C" w:rsidP="004507E0">
            <w:pPr>
              <w:jc w:val="center"/>
              <w:rPr>
                <w:sz w:val="28"/>
                <w:szCs w:val="28"/>
              </w:rPr>
            </w:pPr>
          </w:p>
        </w:tc>
      </w:tr>
      <w:tr w:rsidR="00B63B8C" w:rsidRPr="000E4EB5" w:rsidTr="004507E0">
        <w:tc>
          <w:tcPr>
            <w:tcW w:w="3960" w:type="dxa"/>
          </w:tcPr>
          <w:p w:rsidR="00B63B8C" w:rsidRDefault="00F071F4" w:rsidP="00781A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Д.И. </w:t>
            </w:r>
            <w:proofErr w:type="spellStart"/>
            <w:r>
              <w:rPr>
                <w:sz w:val="28"/>
                <w:szCs w:val="28"/>
              </w:rPr>
              <w:t>Еохин</w:t>
            </w:r>
            <w:proofErr w:type="spellEnd"/>
          </w:p>
        </w:tc>
        <w:tc>
          <w:tcPr>
            <w:tcW w:w="5427" w:type="dxa"/>
          </w:tcPr>
          <w:p w:rsidR="00B63B8C" w:rsidRDefault="00F071F4" w:rsidP="00923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по ЖКХ и электроснабжению комитета по городскому хозяйству</w:t>
            </w:r>
            <w:r w:rsidR="00B63B8C">
              <w:rPr>
                <w:sz w:val="28"/>
                <w:szCs w:val="28"/>
              </w:rPr>
              <w:t>, секретарь штаба</w:t>
            </w:r>
          </w:p>
        </w:tc>
      </w:tr>
      <w:tr w:rsidR="00B63B8C" w:rsidRPr="000E4EB5" w:rsidTr="004507E0">
        <w:tc>
          <w:tcPr>
            <w:tcW w:w="9387" w:type="dxa"/>
            <w:gridSpan w:val="2"/>
          </w:tcPr>
          <w:p w:rsidR="00B63B8C" w:rsidRPr="000E4EB5" w:rsidRDefault="00B63B8C" w:rsidP="0033085C">
            <w:pPr>
              <w:jc w:val="center"/>
              <w:rPr>
                <w:sz w:val="28"/>
                <w:szCs w:val="28"/>
              </w:rPr>
            </w:pPr>
            <w:r w:rsidRPr="000E4EB5">
              <w:rPr>
                <w:sz w:val="28"/>
                <w:szCs w:val="28"/>
              </w:rPr>
              <w:t xml:space="preserve">Члены  </w:t>
            </w:r>
            <w:r>
              <w:rPr>
                <w:sz w:val="28"/>
                <w:szCs w:val="28"/>
              </w:rPr>
              <w:t>штаба</w:t>
            </w:r>
            <w:r w:rsidRPr="000E4EB5">
              <w:rPr>
                <w:sz w:val="28"/>
                <w:szCs w:val="28"/>
              </w:rPr>
              <w:t>:</w:t>
            </w:r>
          </w:p>
        </w:tc>
      </w:tr>
      <w:tr w:rsidR="00F00A32" w:rsidRPr="000E4EB5" w:rsidTr="00F071F4">
        <w:trPr>
          <w:trHeight w:val="1371"/>
        </w:trPr>
        <w:tc>
          <w:tcPr>
            <w:tcW w:w="3960" w:type="dxa"/>
          </w:tcPr>
          <w:p w:rsidR="00F00A32" w:rsidRPr="000E4EB5" w:rsidRDefault="00F071F4" w:rsidP="00781A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Фарков</w:t>
            </w:r>
          </w:p>
        </w:tc>
        <w:tc>
          <w:tcPr>
            <w:tcW w:w="5427" w:type="dxa"/>
          </w:tcPr>
          <w:p w:rsidR="00781AC8" w:rsidRPr="000E4EB5" w:rsidRDefault="00F00A32" w:rsidP="00F071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комитета – </w:t>
            </w:r>
            <w:r w:rsidR="00F071F4">
              <w:rPr>
                <w:sz w:val="28"/>
                <w:szCs w:val="28"/>
              </w:rPr>
              <w:t>Начальник отдела по ЖКХ и электроснабжению комитета по городскому хозяйству</w:t>
            </w:r>
          </w:p>
        </w:tc>
      </w:tr>
      <w:tr w:rsidR="00781AC8" w:rsidRPr="000E4EB5" w:rsidTr="004507E0">
        <w:trPr>
          <w:trHeight w:val="435"/>
        </w:trPr>
        <w:tc>
          <w:tcPr>
            <w:tcW w:w="3960" w:type="dxa"/>
          </w:tcPr>
          <w:p w:rsidR="00781AC8" w:rsidRDefault="00781AC8" w:rsidP="00781A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В.С.Голованов</w:t>
            </w:r>
          </w:p>
        </w:tc>
        <w:tc>
          <w:tcPr>
            <w:tcW w:w="5427" w:type="dxa"/>
          </w:tcPr>
          <w:p w:rsidR="00781AC8" w:rsidRDefault="0033085C" w:rsidP="002333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</w:t>
            </w:r>
            <w:r w:rsidR="00781AC8">
              <w:rPr>
                <w:sz w:val="28"/>
                <w:szCs w:val="28"/>
              </w:rPr>
              <w:t xml:space="preserve"> специалист </w:t>
            </w:r>
            <w:r>
              <w:rPr>
                <w:sz w:val="28"/>
                <w:szCs w:val="28"/>
              </w:rPr>
              <w:t>отдела по ЖКХ и электроснабжению комитета по городскому хозяйству</w:t>
            </w:r>
          </w:p>
        </w:tc>
      </w:tr>
      <w:tr w:rsidR="00F00A32" w:rsidRPr="000E4EB5" w:rsidTr="004507E0">
        <w:tc>
          <w:tcPr>
            <w:tcW w:w="3960" w:type="dxa"/>
          </w:tcPr>
          <w:p w:rsidR="00F00A32" w:rsidRDefault="00F00A32" w:rsidP="001017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О.П. </w:t>
            </w:r>
            <w:r w:rsidR="00101743">
              <w:rPr>
                <w:sz w:val="28"/>
                <w:szCs w:val="28"/>
              </w:rPr>
              <w:t>Сурова</w:t>
            </w:r>
          </w:p>
        </w:tc>
        <w:tc>
          <w:tcPr>
            <w:tcW w:w="5427" w:type="dxa"/>
          </w:tcPr>
          <w:p w:rsidR="00F00A32" w:rsidRDefault="00A14CA8" w:rsidP="003308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образования</w:t>
            </w:r>
            <w:r w:rsidR="00F00A32">
              <w:rPr>
                <w:sz w:val="28"/>
                <w:szCs w:val="28"/>
              </w:rPr>
              <w:t xml:space="preserve"> администрации Киренского муниципального </w:t>
            </w:r>
            <w:r w:rsidR="0033085C">
              <w:rPr>
                <w:sz w:val="28"/>
                <w:szCs w:val="28"/>
              </w:rPr>
              <w:t>округа</w:t>
            </w:r>
          </w:p>
        </w:tc>
      </w:tr>
      <w:tr w:rsidR="00F00A32" w:rsidRPr="000E4EB5" w:rsidTr="004507E0">
        <w:tc>
          <w:tcPr>
            <w:tcW w:w="3960" w:type="dxa"/>
          </w:tcPr>
          <w:p w:rsidR="00F00A32" w:rsidRDefault="00F00A32" w:rsidP="004507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Е.В. </w:t>
            </w:r>
            <w:proofErr w:type="spellStart"/>
            <w:r>
              <w:rPr>
                <w:sz w:val="28"/>
                <w:szCs w:val="28"/>
              </w:rPr>
              <w:t>Залуцкий</w:t>
            </w:r>
            <w:proofErr w:type="spellEnd"/>
          </w:p>
        </w:tc>
        <w:tc>
          <w:tcPr>
            <w:tcW w:w="5427" w:type="dxa"/>
          </w:tcPr>
          <w:p w:rsidR="00F00A32" w:rsidRDefault="00F00A32" w:rsidP="000F03D7">
            <w:pPr>
              <w:jc w:val="center"/>
              <w:rPr>
                <w:sz w:val="28"/>
                <w:szCs w:val="28"/>
              </w:rPr>
            </w:pPr>
            <w:r w:rsidRPr="00AC0869">
              <w:rPr>
                <w:sz w:val="28"/>
                <w:szCs w:val="28"/>
              </w:rPr>
              <w:t>начальник отдела ГО</w:t>
            </w:r>
            <w:r w:rsidR="00F071F4" w:rsidRPr="00AC0869">
              <w:rPr>
                <w:sz w:val="28"/>
                <w:szCs w:val="28"/>
              </w:rPr>
              <w:t xml:space="preserve"> и </w:t>
            </w:r>
            <w:r w:rsidRPr="00AC0869">
              <w:rPr>
                <w:sz w:val="28"/>
                <w:szCs w:val="28"/>
              </w:rPr>
              <w:t xml:space="preserve">ЧС администрации Киренского муниципального </w:t>
            </w:r>
            <w:r w:rsidR="000F03D7">
              <w:rPr>
                <w:sz w:val="28"/>
                <w:szCs w:val="28"/>
              </w:rPr>
              <w:t>округа</w:t>
            </w:r>
          </w:p>
        </w:tc>
      </w:tr>
      <w:tr w:rsidR="00F00A32" w:rsidRPr="000E4EB5" w:rsidTr="004507E0">
        <w:tc>
          <w:tcPr>
            <w:tcW w:w="3960" w:type="dxa"/>
          </w:tcPr>
          <w:p w:rsidR="00F00A32" w:rsidRPr="000E4EB5" w:rsidRDefault="00F00A32" w:rsidP="0035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</w:t>
            </w:r>
            <w:r w:rsidR="00354268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781AC8">
              <w:rPr>
                <w:sz w:val="28"/>
                <w:szCs w:val="28"/>
              </w:rPr>
              <w:t>Каницкая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427" w:type="dxa"/>
          </w:tcPr>
          <w:p w:rsidR="00F00A32" w:rsidRPr="000E4EB5" w:rsidRDefault="00F00A32" w:rsidP="00781A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Директор ООО «</w:t>
            </w:r>
            <w:r w:rsidR="00781AC8">
              <w:rPr>
                <w:sz w:val="28"/>
                <w:szCs w:val="28"/>
              </w:rPr>
              <w:t>КТ-Ресурс</w:t>
            </w:r>
            <w:r>
              <w:rPr>
                <w:sz w:val="28"/>
                <w:szCs w:val="28"/>
              </w:rPr>
              <w:t>»</w:t>
            </w:r>
          </w:p>
        </w:tc>
      </w:tr>
      <w:tr w:rsidR="00F00A32" w:rsidRPr="000E4EB5" w:rsidTr="004507E0">
        <w:tc>
          <w:tcPr>
            <w:tcW w:w="3960" w:type="dxa"/>
          </w:tcPr>
          <w:p w:rsidR="00F00A32" w:rsidRDefault="00F00A32" w:rsidP="004507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 Марков</w:t>
            </w:r>
          </w:p>
        </w:tc>
        <w:tc>
          <w:tcPr>
            <w:tcW w:w="5427" w:type="dxa"/>
          </w:tcPr>
          <w:p w:rsidR="00F00A32" w:rsidRDefault="00F00A32" w:rsidP="003257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Исполнительный директор ООО  «КиренскТеплоРесурс»</w:t>
            </w:r>
          </w:p>
        </w:tc>
      </w:tr>
      <w:tr w:rsidR="00F00A32" w:rsidRPr="000E4EB5" w:rsidTr="004507E0">
        <w:tc>
          <w:tcPr>
            <w:tcW w:w="3960" w:type="dxa"/>
          </w:tcPr>
          <w:p w:rsidR="00F00A32" w:rsidRDefault="00354268" w:rsidP="00354268">
            <w:pPr>
              <w:jc w:val="center"/>
              <w:rPr>
                <w:sz w:val="28"/>
                <w:szCs w:val="28"/>
              </w:rPr>
            </w:pPr>
            <w:r w:rsidRPr="00354268">
              <w:rPr>
                <w:sz w:val="28"/>
                <w:szCs w:val="28"/>
              </w:rPr>
              <w:t>Е</w:t>
            </w:r>
            <w:r w:rsidR="00F00A32" w:rsidRPr="00354268">
              <w:rPr>
                <w:sz w:val="28"/>
                <w:szCs w:val="28"/>
              </w:rPr>
              <w:t>.</w:t>
            </w:r>
            <w:r w:rsidRPr="00354268">
              <w:rPr>
                <w:sz w:val="28"/>
                <w:szCs w:val="28"/>
              </w:rPr>
              <w:t>А</w:t>
            </w:r>
            <w:r w:rsidR="00F00A32" w:rsidRPr="00354268">
              <w:rPr>
                <w:sz w:val="28"/>
                <w:szCs w:val="28"/>
              </w:rPr>
              <w:t xml:space="preserve">. </w:t>
            </w:r>
            <w:r w:rsidRPr="00354268">
              <w:rPr>
                <w:sz w:val="28"/>
                <w:szCs w:val="28"/>
              </w:rPr>
              <w:t>Федоров</w:t>
            </w:r>
          </w:p>
        </w:tc>
        <w:tc>
          <w:tcPr>
            <w:tcW w:w="5427" w:type="dxa"/>
          </w:tcPr>
          <w:p w:rsidR="00F00A32" w:rsidRDefault="00C835C2" w:rsidP="00781A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</w:t>
            </w:r>
            <w:r w:rsidR="00F00A32">
              <w:rPr>
                <w:sz w:val="28"/>
                <w:szCs w:val="28"/>
              </w:rPr>
              <w:t xml:space="preserve">иректор ООО </w:t>
            </w:r>
            <w:r w:rsidRPr="00C835C2">
              <w:rPr>
                <w:sz w:val="28"/>
                <w:szCs w:val="28"/>
              </w:rPr>
              <w:t>"Первая ресурсоснабжающая компания"</w:t>
            </w:r>
          </w:p>
        </w:tc>
      </w:tr>
      <w:tr w:rsidR="00F00A32" w:rsidRPr="000E4EB5" w:rsidTr="004507E0">
        <w:tc>
          <w:tcPr>
            <w:tcW w:w="3960" w:type="dxa"/>
          </w:tcPr>
          <w:p w:rsidR="00F00A32" w:rsidRDefault="00F00A32" w:rsidP="004507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В.А. Марков </w:t>
            </w:r>
          </w:p>
        </w:tc>
        <w:tc>
          <w:tcPr>
            <w:tcW w:w="5427" w:type="dxa"/>
          </w:tcPr>
          <w:p w:rsidR="00F00A32" w:rsidRDefault="00F00A32" w:rsidP="004507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ООО ТК «Витим-Лес»</w:t>
            </w:r>
          </w:p>
        </w:tc>
      </w:tr>
      <w:tr w:rsidR="00F00A32" w:rsidRPr="000E4EB5" w:rsidTr="004507E0">
        <w:tc>
          <w:tcPr>
            <w:tcW w:w="3960" w:type="dxa"/>
          </w:tcPr>
          <w:p w:rsidR="00F00A32" w:rsidRDefault="00F00A32" w:rsidP="004507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А.И. Хорошев</w:t>
            </w:r>
          </w:p>
        </w:tc>
        <w:tc>
          <w:tcPr>
            <w:tcW w:w="5427" w:type="dxa"/>
          </w:tcPr>
          <w:p w:rsidR="00F00A32" w:rsidRDefault="00F00A32" w:rsidP="004507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ООО УК «</w:t>
            </w:r>
            <w:proofErr w:type="spellStart"/>
            <w:r>
              <w:rPr>
                <w:sz w:val="28"/>
                <w:szCs w:val="28"/>
              </w:rPr>
              <w:t>Сельтеплосети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F00A32" w:rsidRPr="000E4EB5" w:rsidTr="004507E0">
        <w:tc>
          <w:tcPr>
            <w:tcW w:w="3960" w:type="dxa"/>
          </w:tcPr>
          <w:p w:rsidR="00F00A32" w:rsidRDefault="00F00A32" w:rsidP="004507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В.И. Перфильев</w:t>
            </w:r>
          </w:p>
        </w:tc>
        <w:tc>
          <w:tcPr>
            <w:tcW w:w="5427" w:type="dxa"/>
          </w:tcPr>
          <w:p w:rsidR="00F00A32" w:rsidRDefault="00F00A32" w:rsidP="004507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филиала ОГУЭП «Облкоммунэнерго» «Киренские электрические сети»</w:t>
            </w:r>
          </w:p>
        </w:tc>
      </w:tr>
      <w:tr w:rsidR="00F00A32" w:rsidRPr="000E4EB5" w:rsidTr="004507E0">
        <w:tc>
          <w:tcPr>
            <w:tcW w:w="3960" w:type="dxa"/>
          </w:tcPr>
          <w:p w:rsidR="00F00A32" w:rsidRDefault="00F00A32" w:rsidP="004507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А.Д. Шинкоренко</w:t>
            </w:r>
          </w:p>
        </w:tc>
        <w:tc>
          <w:tcPr>
            <w:tcW w:w="5427" w:type="dxa"/>
          </w:tcPr>
          <w:p w:rsidR="00F00A32" w:rsidRDefault="00F00A32" w:rsidP="004507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мастер РЭС-3 ООО «Иркутская электросетевая компания» «Северные электрические сети»</w:t>
            </w:r>
          </w:p>
        </w:tc>
      </w:tr>
      <w:tr w:rsidR="00F00A32" w:rsidRPr="000E4EB5" w:rsidTr="00F071F4">
        <w:trPr>
          <w:trHeight w:val="1305"/>
        </w:trPr>
        <w:tc>
          <w:tcPr>
            <w:tcW w:w="3960" w:type="dxa"/>
          </w:tcPr>
          <w:p w:rsidR="00F00A32" w:rsidRDefault="00F00A32" w:rsidP="004507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Е.Ю. Горбунова</w:t>
            </w:r>
          </w:p>
        </w:tc>
        <w:tc>
          <w:tcPr>
            <w:tcW w:w="5427" w:type="dxa"/>
          </w:tcPr>
          <w:p w:rsidR="00F00A32" w:rsidRDefault="00F00A32" w:rsidP="004810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Киренского отделения </w:t>
            </w:r>
          </w:p>
          <w:p w:rsidR="00F00A32" w:rsidRDefault="00F00A32" w:rsidP="004810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Иркутскэнергосбыт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</w:p>
          <w:p w:rsidR="00F00A32" w:rsidRDefault="00F00A32" w:rsidP="004507E0">
            <w:pPr>
              <w:jc w:val="center"/>
              <w:rPr>
                <w:sz w:val="28"/>
                <w:szCs w:val="28"/>
              </w:rPr>
            </w:pPr>
          </w:p>
        </w:tc>
      </w:tr>
      <w:tr w:rsidR="00F071F4" w:rsidRPr="000E4EB5" w:rsidTr="00F071F4">
        <w:trPr>
          <w:trHeight w:val="809"/>
        </w:trPr>
        <w:tc>
          <w:tcPr>
            <w:tcW w:w="3960" w:type="dxa"/>
          </w:tcPr>
          <w:p w:rsidR="00F071F4" w:rsidRPr="00AC0869" w:rsidRDefault="00F071F4" w:rsidP="00F071F4">
            <w:pPr>
              <w:jc w:val="center"/>
              <w:rPr>
                <w:sz w:val="28"/>
                <w:szCs w:val="28"/>
              </w:rPr>
            </w:pPr>
            <w:r w:rsidRPr="00AC0869">
              <w:rPr>
                <w:sz w:val="28"/>
                <w:szCs w:val="28"/>
              </w:rPr>
              <w:t>по согласованию</w:t>
            </w:r>
          </w:p>
        </w:tc>
        <w:tc>
          <w:tcPr>
            <w:tcW w:w="5427" w:type="dxa"/>
          </w:tcPr>
          <w:p w:rsidR="00F071F4" w:rsidRPr="00AC0869" w:rsidRDefault="00F071F4" w:rsidP="00F071F4">
            <w:pPr>
              <w:jc w:val="center"/>
              <w:rPr>
                <w:sz w:val="28"/>
                <w:szCs w:val="28"/>
              </w:rPr>
            </w:pPr>
            <w:r w:rsidRPr="00AC0869">
              <w:rPr>
                <w:sz w:val="28"/>
                <w:szCs w:val="28"/>
              </w:rPr>
              <w:t>Прокуратура Киренского района</w:t>
            </w:r>
          </w:p>
        </w:tc>
      </w:tr>
    </w:tbl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/>
    <w:p w:rsidR="00B63B8C" w:rsidRDefault="00B63B8C" w:rsidP="004507E0">
      <w:pPr>
        <w:jc w:val="right"/>
      </w:pPr>
    </w:p>
    <w:p w:rsidR="00D94800" w:rsidRDefault="00D94800" w:rsidP="004507E0">
      <w:pPr>
        <w:jc w:val="right"/>
      </w:pPr>
    </w:p>
    <w:p w:rsidR="00D94800" w:rsidRDefault="00D94800" w:rsidP="004507E0">
      <w:pPr>
        <w:jc w:val="right"/>
      </w:pPr>
    </w:p>
    <w:p w:rsidR="00B63B8C" w:rsidRDefault="00B63B8C" w:rsidP="004507E0">
      <w:pPr>
        <w:jc w:val="right"/>
      </w:pPr>
    </w:p>
    <w:p w:rsidR="00B63B8C" w:rsidRDefault="00B63B8C" w:rsidP="004507E0">
      <w:pPr>
        <w:jc w:val="right"/>
      </w:pPr>
    </w:p>
    <w:p w:rsidR="00B63B8C" w:rsidRDefault="00B63B8C" w:rsidP="004507E0">
      <w:pPr>
        <w:jc w:val="right"/>
      </w:pPr>
    </w:p>
    <w:sectPr w:rsidR="00B63B8C" w:rsidSect="00A046A8">
      <w:pgSz w:w="11906" w:h="16838"/>
      <w:pgMar w:top="1134" w:right="851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4EC" w:rsidRDefault="00AC34EC" w:rsidP="006E3C84">
      <w:r>
        <w:separator/>
      </w:r>
    </w:p>
  </w:endnote>
  <w:endnote w:type="continuationSeparator" w:id="0">
    <w:p w:rsidR="00AC34EC" w:rsidRDefault="00AC34EC" w:rsidP="006E3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4EC" w:rsidRDefault="00AC34EC" w:rsidP="006E3C84">
      <w:r>
        <w:separator/>
      </w:r>
    </w:p>
  </w:footnote>
  <w:footnote w:type="continuationSeparator" w:id="0">
    <w:p w:rsidR="00AC34EC" w:rsidRDefault="00AC34EC" w:rsidP="006E3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82654"/>
    <w:multiLevelType w:val="hybridMultilevel"/>
    <w:tmpl w:val="73E8FF66"/>
    <w:lvl w:ilvl="0" w:tplc="B3BCE6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C5760D0"/>
    <w:multiLevelType w:val="hybridMultilevel"/>
    <w:tmpl w:val="6E2019F8"/>
    <w:lvl w:ilvl="0" w:tplc="952670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EA52F7F"/>
    <w:multiLevelType w:val="hybridMultilevel"/>
    <w:tmpl w:val="16E24B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234D80"/>
    <w:multiLevelType w:val="hybridMultilevel"/>
    <w:tmpl w:val="5D842B9C"/>
    <w:lvl w:ilvl="0" w:tplc="568EE770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FB4"/>
    <w:rsid w:val="00003DD7"/>
    <w:rsid w:val="00011B44"/>
    <w:rsid w:val="000162B5"/>
    <w:rsid w:val="00017C0B"/>
    <w:rsid w:val="0002187F"/>
    <w:rsid w:val="00022ADE"/>
    <w:rsid w:val="00023722"/>
    <w:rsid w:val="000251F3"/>
    <w:rsid w:val="00032306"/>
    <w:rsid w:val="00034574"/>
    <w:rsid w:val="00035001"/>
    <w:rsid w:val="0004023D"/>
    <w:rsid w:val="00041923"/>
    <w:rsid w:val="0005572C"/>
    <w:rsid w:val="00055FF5"/>
    <w:rsid w:val="0006245B"/>
    <w:rsid w:val="00065B0D"/>
    <w:rsid w:val="000668EC"/>
    <w:rsid w:val="00070865"/>
    <w:rsid w:val="00074339"/>
    <w:rsid w:val="00077A93"/>
    <w:rsid w:val="00083A7E"/>
    <w:rsid w:val="00090BE5"/>
    <w:rsid w:val="00093F3D"/>
    <w:rsid w:val="000A258E"/>
    <w:rsid w:val="000A59CA"/>
    <w:rsid w:val="000A610D"/>
    <w:rsid w:val="000B1492"/>
    <w:rsid w:val="000B5254"/>
    <w:rsid w:val="000B75D2"/>
    <w:rsid w:val="000C0193"/>
    <w:rsid w:val="000C3FA5"/>
    <w:rsid w:val="000C5D28"/>
    <w:rsid w:val="000D3AA4"/>
    <w:rsid w:val="000D79C2"/>
    <w:rsid w:val="000E0D6C"/>
    <w:rsid w:val="000E47C8"/>
    <w:rsid w:val="000E4EB5"/>
    <w:rsid w:val="000E514C"/>
    <w:rsid w:val="000F03D7"/>
    <w:rsid w:val="000F0BF4"/>
    <w:rsid w:val="000F5DF4"/>
    <w:rsid w:val="00101717"/>
    <w:rsid w:val="00101743"/>
    <w:rsid w:val="00101864"/>
    <w:rsid w:val="001032EF"/>
    <w:rsid w:val="00105BB2"/>
    <w:rsid w:val="00114348"/>
    <w:rsid w:val="00115474"/>
    <w:rsid w:val="00117FA3"/>
    <w:rsid w:val="00120B28"/>
    <w:rsid w:val="00121385"/>
    <w:rsid w:val="00124A91"/>
    <w:rsid w:val="00127003"/>
    <w:rsid w:val="00132898"/>
    <w:rsid w:val="00133F83"/>
    <w:rsid w:val="00135B0E"/>
    <w:rsid w:val="00142402"/>
    <w:rsid w:val="00142E66"/>
    <w:rsid w:val="00143B2A"/>
    <w:rsid w:val="00150604"/>
    <w:rsid w:val="00151574"/>
    <w:rsid w:val="00151B9A"/>
    <w:rsid w:val="00151C44"/>
    <w:rsid w:val="00152416"/>
    <w:rsid w:val="00161128"/>
    <w:rsid w:val="00162555"/>
    <w:rsid w:val="00162AC3"/>
    <w:rsid w:val="00173387"/>
    <w:rsid w:val="00176209"/>
    <w:rsid w:val="00176D70"/>
    <w:rsid w:val="00182DF6"/>
    <w:rsid w:val="00184875"/>
    <w:rsid w:val="0019287C"/>
    <w:rsid w:val="001932AB"/>
    <w:rsid w:val="001A2B0F"/>
    <w:rsid w:val="001A3113"/>
    <w:rsid w:val="001A4873"/>
    <w:rsid w:val="001A515A"/>
    <w:rsid w:val="001A6948"/>
    <w:rsid w:val="001B005A"/>
    <w:rsid w:val="001B0B9B"/>
    <w:rsid w:val="001C1B50"/>
    <w:rsid w:val="001D3D10"/>
    <w:rsid w:val="001D7574"/>
    <w:rsid w:val="001D7E75"/>
    <w:rsid w:val="001E04CC"/>
    <w:rsid w:val="001E1D28"/>
    <w:rsid w:val="001E59F2"/>
    <w:rsid w:val="001F2D01"/>
    <w:rsid w:val="001F3995"/>
    <w:rsid w:val="001F585A"/>
    <w:rsid w:val="001F7204"/>
    <w:rsid w:val="002025CF"/>
    <w:rsid w:val="002073DD"/>
    <w:rsid w:val="00212212"/>
    <w:rsid w:val="00214798"/>
    <w:rsid w:val="0022079B"/>
    <w:rsid w:val="00221DBC"/>
    <w:rsid w:val="00222D4F"/>
    <w:rsid w:val="0022569C"/>
    <w:rsid w:val="002257F5"/>
    <w:rsid w:val="002269DA"/>
    <w:rsid w:val="00227CCF"/>
    <w:rsid w:val="002333E9"/>
    <w:rsid w:val="002355B0"/>
    <w:rsid w:val="002367E7"/>
    <w:rsid w:val="00237755"/>
    <w:rsid w:val="002402E3"/>
    <w:rsid w:val="00241CA6"/>
    <w:rsid w:val="00243B84"/>
    <w:rsid w:val="002440E4"/>
    <w:rsid w:val="00244323"/>
    <w:rsid w:val="00244E08"/>
    <w:rsid w:val="00246B36"/>
    <w:rsid w:val="0025303C"/>
    <w:rsid w:val="0025412B"/>
    <w:rsid w:val="00255D65"/>
    <w:rsid w:val="002564C0"/>
    <w:rsid w:val="002679C8"/>
    <w:rsid w:val="00270FF5"/>
    <w:rsid w:val="00272556"/>
    <w:rsid w:val="002749D7"/>
    <w:rsid w:val="002812A6"/>
    <w:rsid w:val="00285E6D"/>
    <w:rsid w:val="0029571E"/>
    <w:rsid w:val="0029780E"/>
    <w:rsid w:val="002A318B"/>
    <w:rsid w:val="002A363F"/>
    <w:rsid w:val="002B2C3A"/>
    <w:rsid w:val="002B3796"/>
    <w:rsid w:val="002B4899"/>
    <w:rsid w:val="002C15CA"/>
    <w:rsid w:val="002C2448"/>
    <w:rsid w:val="002C4E04"/>
    <w:rsid w:val="002D1486"/>
    <w:rsid w:val="002D42B0"/>
    <w:rsid w:val="002D69A0"/>
    <w:rsid w:val="002E0EB0"/>
    <w:rsid w:val="002E1EDE"/>
    <w:rsid w:val="002E2B3E"/>
    <w:rsid w:val="002F0DD1"/>
    <w:rsid w:val="002F0EBC"/>
    <w:rsid w:val="002F6BB2"/>
    <w:rsid w:val="0030553E"/>
    <w:rsid w:val="00306C4F"/>
    <w:rsid w:val="00306D09"/>
    <w:rsid w:val="00320E57"/>
    <w:rsid w:val="0032128F"/>
    <w:rsid w:val="0032158A"/>
    <w:rsid w:val="0032252C"/>
    <w:rsid w:val="0032578D"/>
    <w:rsid w:val="00325C10"/>
    <w:rsid w:val="003304F1"/>
    <w:rsid w:val="0033085C"/>
    <w:rsid w:val="00331830"/>
    <w:rsid w:val="0033329A"/>
    <w:rsid w:val="00334200"/>
    <w:rsid w:val="00337879"/>
    <w:rsid w:val="00342D22"/>
    <w:rsid w:val="00344E75"/>
    <w:rsid w:val="00346DD6"/>
    <w:rsid w:val="00351596"/>
    <w:rsid w:val="00352A2F"/>
    <w:rsid w:val="00353C53"/>
    <w:rsid w:val="00354268"/>
    <w:rsid w:val="00355D5A"/>
    <w:rsid w:val="00363305"/>
    <w:rsid w:val="003657FE"/>
    <w:rsid w:val="00367246"/>
    <w:rsid w:val="00367F6F"/>
    <w:rsid w:val="00371360"/>
    <w:rsid w:val="00375C5D"/>
    <w:rsid w:val="00385E4B"/>
    <w:rsid w:val="0038797A"/>
    <w:rsid w:val="00391021"/>
    <w:rsid w:val="00394D73"/>
    <w:rsid w:val="00397410"/>
    <w:rsid w:val="0039770A"/>
    <w:rsid w:val="003A0F01"/>
    <w:rsid w:val="003A0F5B"/>
    <w:rsid w:val="003A3D65"/>
    <w:rsid w:val="003A4284"/>
    <w:rsid w:val="003A578E"/>
    <w:rsid w:val="003A772C"/>
    <w:rsid w:val="003A79BA"/>
    <w:rsid w:val="003B0488"/>
    <w:rsid w:val="003B1AD2"/>
    <w:rsid w:val="003B4364"/>
    <w:rsid w:val="003C2B23"/>
    <w:rsid w:val="003C7AA5"/>
    <w:rsid w:val="003D0040"/>
    <w:rsid w:val="003D74AB"/>
    <w:rsid w:val="003E0A0C"/>
    <w:rsid w:val="00403E47"/>
    <w:rsid w:val="00404D94"/>
    <w:rsid w:val="004061D7"/>
    <w:rsid w:val="00406B04"/>
    <w:rsid w:val="00412590"/>
    <w:rsid w:val="00415622"/>
    <w:rsid w:val="00430B9A"/>
    <w:rsid w:val="0044136A"/>
    <w:rsid w:val="00445531"/>
    <w:rsid w:val="00447483"/>
    <w:rsid w:val="004507E0"/>
    <w:rsid w:val="00460ADA"/>
    <w:rsid w:val="004631F4"/>
    <w:rsid w:val="00471C7B"/>
    <w:rsid w:val="00472368"/>
    <w:rsid w:val="00473DE3"/>
    <w:rsid w:val="004810A5"/>
    <w:rsid w:val="004818AF"/>
    <w:rsid w:val="004858B0"/>
    <w:rsid w:val="00485953"/>
    <w:rsid w:val="00486404"/>
    <w:rsid w:val="0048728C"/>
    <w:rsid w:val="004902B8"/>
    <w:rsid w:val="00490A68"/>
    <w:rsid w:val="004A22E0"/>
    <w:rsid w:val="004A7095"/>
    <w:rsid w:val="004B10C3"/>
    <w:rsid w:val="004B5C10"/>
    <w:rsid w:val="004B758E"/>
    <w:rsid w:val="004C3AA1"/>
    <w:rsid w:val="004C4659"/>
    <w:rsid w:val="004C730F"/>
    <w:rsid w:val="004D487C"/>
    <w:rsid w:val="004D49DD"/>
    <w:rsid w:val="004D6C59"/>
    <w:rsid w:val="004F0056"/>
    <w:rsid w:val="004F3D89"/>
    <w:rsid w:val="005035BF"/>
    <w:rsid w:val="00506198"/>
    <w:rsid w:val="0050648F"/>
    <w:rsid w:val="00511610"/>
    <w:rsid w:val="00515241"/>
    <w:rsid w:val="00515565"/>
    <w:rsid w:val="00517629"/>
    <w:rsid w:val="00520E01"/>
    <w:rsid w:val="005259AA"/>
    <w:rsid w:val="005268F4"/>
    <w:rsid w:val="00530158"/>
    <w:rsid w:val="00551D85"/>
    <w:rsid w:val="00553604"/>
    <w:rsid w:val="00555A41"/>
    <w:rsid w:val="00555E8B"/>
    <w:rsid w:val="00577033"/>
    <w:rsid w:val="0058391D"/>
    <w:rsid w:val="005874D8"/>
    <w:rsid w:val="00596B78"/>
    <w:rsid w:val="00596C41"/>
    <w:rsid w:val="005A7062"/>
    <w:rsid w:val="005B1F2C"/>
    <w:rsid w:val="005C0632"/>
    <w:rsid w:val="005C150E"/>
    <w:rsid w:val="005C5B6A"/>
    <w:rsid w:val="005C5C5D"/>
    <w:rsid w:val="005D0A1D"/>
    <w:rsid w:val="005D12FD"/>
    <w:rsid w:val="005E6D01"/>
    <w:rsid w:val="005F2718"/>
    <w:rsid w:val="005F5B56"/>
    <w:rsid w:val="005F7D24"/>
    <w:rsid w:val="006070F1"/>
    <w:rsid w:val="006101FF"/>
    <w:rsid w:val="00610E3F"/>
    <w:rsid w:val="00615678"/>
    <w:rsid w:val="00624446"/>
    <w:rsid w:val="00626697"/>
    <w:rsid w:val="0063641C"/>
    <w:rsid w:val="0064263E"/>
    <w:rsid w:val="00652151"/>
    <w:rsid w:val="006534A2"/>
    <w:rsid w:val="00653B35"/>
    <w:rsid w:val="00663484"/>
    <w:rsid w:val="00663F19"/>
    <w:rsid w:val="006645DA"/>
    <w:rsid w:val="0067609B"/>
    <w:rsid w:val="00683DD4"/>
    <w:rsid w:val="00685235"/>
    <w:rsid w:val="0069036A"/>
    <w:rsid w:val="00692817"/>
    <w:rsid w:val="006944FC"/>
    <w:rsid w:val="006948F7"/>
    <w:rsid w:val="006A240A"/>
    <w:rsid w:val="006B02D5"/>
    <w:rsid w:val="006B3C89"/>
    <w:rsid w:val="006B4A2A"/>
    <w:rsid w:val="006B7021"/>
    <w:rsid w:val="006C119D"/>
    <w:rsid w:val="006C1510"/>
    <w:rsid w:val="006C223F"/>
    <w:rsid w:val="006C4EB4"/>
    <w:rsid w:val="006D1863"/>
    <w:rsid w:val="006E0AA6"/>
    <w:rsid w:val="006E0AC5"/>
    <w:rsid w:val="006E1E0D"/>
    <w:rsid w:val="006E3C84"/>
    <w:rsid w:val="006E72FE"/>
    <w:rsid w:val="006F0B3C"/>
    <w:rsid w:val="0070029A"/>
    <w:rsid w:val="00703B4E"/>
    <w:rsid w:val="007147D9"/>
    <w:rsid w:val="0072289B"/>
    <w:rsid w:val="00722C0B"/>
    <w:rsid w:val="00730662"/>
    <w:rsid w:val="007319FA"/>
    <w:rsid w:val="00737ABC"/>
    <w:rsid w:val="00737BAB"/>
    <w:rsid w:val="00741CDA"/>
    <w:rsid w:val="00746EF1"/>
    <w:rsid w:val="00747EB4"/>
    <w:rsid w:val="007543C8"/>
    <w:rsid w:val="00754FDE"/>
    <w:rsid w:val="00756A74"/>
    <w:rsid w:val="00763326"/>
    <w:rsid w:val="007639C4"/>
    <w:rsid w:val="007657D3"/>
    <w:rsid w:val="00766BF5"/>
    <w:rsid w:val="00767BB6"/>
    <w:rsid w:val="0077742E"/>
    <w:rsid w:val="007817C5"/>
    <w:rsid w:val="00781AC8"/>
    <w:rsid w:val="00782131"/>
    <w:rsid w:val="007925FA"/>
    <w:rsid w:val="00795BE5"/>
    <w:rsid w:val="007A2928"/>
    <w:rsid w:val="007A393A"/>
    <w:rsid w:val="007A497C"/>
    <w:rsid w:val="007A5380"/>
    <w:rsid w:val="007A7C2F"/>
    <w:rsid w:val="007B3FAA"/>
    <w:rsid w:val="007B5DBF"/>
    <w:rsid w:val="007B5FDC"/>
    <w:rsid w:val="007C0677"/>
    <w:rsid w:val="007D0806"/>
    <w:rsid w:val="007D0F00"/>
    <w:rsid w:val="007D3CE0"/>
    <w:rsid w:val="007E00AC"/>
    <w:rsid w:val="007E0491"/>
    <w:rsid w:val="007F0168"/>
    <w:rsid w:val="007F2DB5"/>
    <w:rsid w:val="007F3BDE"/>
    <w:rsid w:val="007F432C"/>
    <w:rsid w:val="007F6D07"/>
    <w:rsid w:val="00801598"/>
    <w:rsid w:val="008113E9"/>
    <w:rsid w:val="00812E4C"/>
    <w:rsid w:val="00814779"/>
    <w:rsid w:val="00827302"/>
    <w:rsid w:val="00833789"/>
    <w:rsid w:val="008337E3"/>
    <w:rsid w:val="00840EE9"/>
    <w:rsid w:val="008449A6"/>
    <w:rsid w:val="008458B8"/>
    <w:rsid w:val="0085717B"/>
    <w:rsid w:val="00863377"/>
    <w:rsid w:val="008671A3"/>
    <w:rsid w:val="00873722"/>
    <w:rsid w:val="00874AD0"/>
    <w:rsid w:val="00877AE8"/>
    <w:rsid w:val="00884841"/>
    <w:rsid w:val="008A41D4"/>
    <w:rsid w:val="008A4E28"/>
    <w:rsid w:val="008A54D7"/>
    <w:rsid w:val="008A7DC6"/>
    <w:rsid w:val="008B718A"/>
    <w:rsid w:val="008C4F8B"/>
    <w:rsid w:val="008D04A7"/>
    <w:rsid w:val="008D6A0A"/>
    <w:rsid w:val="008E3FBE"/>
    <w:rsid w:val="008E5721"/>
    <w:rsid w:val="008E639E"/>
    <w:rsid w:val="008E7373"/>
    <w:rsid w:val="008F3655"/>
    <w:rsid w:val="008F6610"/>
    <w:rsid w:val="008F7538"/>
    <w:rsid w:val="009027A6"/>
    <w:rsid w:val="009057DD"/>
    <w:rsid w:val="00906FFF"/>
    <w:rsid w:val="00912D55"/>
    <w:rsid w:val="009176A7"/>
    <w:rsid w:val="00923456"/>
    <w:rsid w:val="00923EF5"/>
    <w:rsid w:val="00925034"/>
    <w:rsid w:val="009301E9"/>
    <w:rsid w:val="00931476"/>
    <w:rsid w:val="00931828"/>
    <w:rsid w:val="009366FA"/>
    <w:rsid w:val="0094119C"/>
    <w:rsid w:val="009418EA"/>
    <w:rsid w:val="00951411"/>
    <w:rsid w:val="00953771"/>
    <w:rsid w:val="009563BE"/>
    <w:rsid w:val="009566DF"/>
    <w:rsid w:val="00956AF5"/>
    <w:rsid w:val="00957317"/>
    <w:rsid w:val="009634C6"/>
    <w:rsid w:val="00963C85"/>
    <w:rsid w:val="00964D7D"/>
    <w:rsid w:val="00970CBB"/>
    <w:rsid w:val="00971951"/>
    <w:rsid w:val="009847E7"/>
    <w:rsid w:val="00984B68"/>
    <w:rsid w:val="00984E49"/>
    <w:rsid w:val="00987B7C"/>
    <w:rsid w:val="00992413"/>
    <w:rsid w:val="00993255"/>
    <w:rsid w:val="009A0987"/>
    <w:rsid w:val="009C3BF3"/>
    <w:rsid w:val="009D1622"/>
    <w:rsid w:val="009D3A9B"/>
    <w:rsid w:val="009F10C7"/>
    <w:rsid w:val="009F2CE8"/>
    <w:rsid w:val="00A01E70"/>
    <w:rsid w:val="00A046A8"/>
    <w:rsid w:val="00A0735F"/>
    <w:rsid w:val="00A11EBA"/>
    <w:rsid w:val="00A14CA8"/>
    <w:rsid w:val="00A177E5"/>
    <w:rsid w:val="00A21A96"/>
    <w:rsid w:val="00A22987"/>
    <w:rsid w:val="00A2634F"/>
    <w:rsid w:val="00A30939"/>
    <w:rsid w:val="00A35C65"/>
    <w:rsid w:val="00A412B0"/>
    <w:rsid w:val="00A50F53"/>
    <w:rsid w:val="00A52AE9"/>
    <w:rsid w:val="00A53235"/>
    <w:rsid w:val="00A63015"/>
    <w:rsid w:val="00A665E7"/>
    <w:rsid w:val="00A73A33"/>
    <w:rsid w:val="00A73CB1"/>
    <w:rsid w:val="00A80FC6"/>
    <w:rsid w:val="00A87445"/>
    <w:rsid w:val="00A91AB3"/>
    <w:rsid w:val="00A938EF"/>
    <w:rsid w:val="00A94155"/>
    <w:rsid w:val="00AA22DE"/>
    <w:rsid w:val="00AA2F85"/>
    <w:rsid w:val="00AB0D86"/>
    <w:rsid w:val="00AB1043"/>
    <w:rsid w:val="00AB2E07"/>
    <w:rsid w:val="00AC048D"/>
    <w:rsid w:val="00AC0869"/>
    <w:rsid w:val="00AC2779"/>
    <w:rsid w:val="00AC34EC"/>
    <w:rsid w:val="00AC761C"/>
    <w:rsid w:val="00AD6DBD"/>
    <w:rsid w:val="00AE09D9"/>
    <w:rsid w:val="00AE11EF"/>
    <w:rsid w:val="00AE5CEA"/>
    <w:rsid w:val="00AE6356"/>
    <w:rsid w:val="00AF6845"/>
    <w:rsid w:val="00AF69A3"/>
    <w:rsid w:val="00B015B6"/>
    <w:rsid w:val="00B03B72"/>
    <w:rsid w:val="00B10D70"/>
    <w:rsid w:val="00B20793"/>
    <w:rsid w:val="00B22B10"/>
    <w:rsid w:val="00B27AF2"/>
    <w:rsid w:val="00B31CDC"/>
    <w:rsid w:val="00B333F7"/>
    <w:rsid w:val="00B3489B"/>
    <w:rsid w:val="00B34E27"/>
    <w:rsid w:val="00B3649C"/>
    <w:rsid w:val="00B40AD2"/>
    <w:rsid w:val="00B46FE5"/>
    <w:rsid w:val="00B47F10"/>
    <w:rsid w:val="00B50FC9"/>
    <w:rsid w:val="00B53A65"/>
    <w:rsid w:val="00B56144"/>
    <w:rsid w:val="00B60CB6"/>
    <w:rsid w:val="00B61E12"/>
    <w:rsid w:val="00B63540"/>
    <w:rsid w:val="00B63B8C"/>
    <w:rsid w:val="00B7188C"/>
    <w:rsid w:val="00B76D41"/>
    <w:rsid w:val="00B81775"/>
    <w:rsid w:val="00B8410E"/>
    <w:rsid w:val="00B86BBD"/>
    <w:rsid w:val="00B9516E"/>
    <w:rsid w:val="00BA20F0"/>
    <w:rsid w:val="00BA3F34"/>
    <w:rsid w:val="00BB5F3F"/>
    <w:rsid w:val="00BC061C"/>
    <w:rsid w:val="00BC137C"/>
    <w:rsid w:val="00BC174C"/>
    <w:rsid w:val="00BC2688"/>
    <w:rsid w:val="00BC5965"/>
    <w:rsid w:val="00BC6292"/>
    <w:rsid w:val="00BD7604"/>
    <w:rsid w:val="00BE2522"/>
    <w:rsid w:val="00BF207D"/>
    <w:rsid w:val="00BF4D7B"/>
    <w:rsid w:val="00BF5D65"/>
    <w:rsid w:val="00C01752"/>
    <w:rsid w:val="00C03C2C"/>
    <w:rsid w:val="00C14E16"/>
    <w:rsid w:val="00C177E8"/>
    <w:rsid w:val="00C200FB"/>
    <w:rsid w:val="00C204E3"/>
    <w:rsid w:val="00C2537D"/>
    <w:rsid w:val="00C71A59"/>
    <w:rsid w:val="00C7242E"/>
    <w:rsid w:val="00C73CBE"/>
    <w:rsid w:val="00C74B9F"/>
    <w:rsid w:val="00C74CD1"/>
    <w:rsid w:val="00C76AC7"/>
    <w:rsid w:val="00C76B87"/>
    <w:rsid w:val="00C82635"/>
    <w:rsid w:val="00C835C2"/>
    <w:rsid w:val="00C91F7C"/>
    <w:rsid w:val="00C9371D"/>
    <w:rsid w:val="00CA2B7A"/>
    <w:rsid w:val="00CA3FCC"/>
    <w:rsid w:val="00CA7D20"/>
    <w:rsid w:val="00CB3326"/>
    <w:rsid w:val="00CC3575"/>
    <w:rsid w:val="00CC5B47"/>
    <w:rsid w:val="00CD07C2"/>
    <w:rsid w:val="00CD2DE3"/>
    <w:rsid w:val="00CD2F22"/>
    <w:rsid w:val="00CD4A96"/>
    <w:rsid w:val="00CD5757"/>
    <w:rsid w:val="00CD725E"/>
    <w:rsid w:val="00CE0F87"/>
    <w:rsid w:val="00CE119F"/>
    <w:rsid w:val="00CE2976"/>
    <w:rsid w:val="00CE36CB"/>
    <w:rsid w:val="00CE7127"/>
    <w:rsid w:val="00CE73FB"/>
    <w:rsid w:val="00CE7A96"/>
    <w:rsid w:val="00D03742"/>
    <w:rsid w:val="00D105ED"/>
    <w:rsid w:val="00D16775"/>
    <w:rsid w:val="00D1726E"/>
    <w:rsid w:val="00D22A64"/>
    <w:rsid w:val="00D2360E"/>
    <w:rsid w:val="00D2387B"/>
    <w:rsid w:val="00D26314"/>
    <w:rsid w:val="00D30217"/>
    <w:rsid w:val="00D33D24"/>
    <w:rsid w:val="00D36848"/>
    <w:rsid w:val="00D36E2E"/>
    <w:rsid w:val="00D40959"/>
    <w:rsid w:val="00D47893"/>
    <w:rsid w:val="00D5003C"/>
    <w:rsid w:val="00D55E2A"/>
    <w:rsid w:val="00D73FDC"/>
    <w:rsid w:val="00D74F7A"/>
    <w:rsid w:val="00D808B7"/>
    <w:rsid w:val="00D81F32"/>
    <w:rsid w:val="00D87795"/>
    <w:rsid w:val="00D94800"/>
    <w:rsid w:val="00D95BBA"/>
    <w:rsid w:val="00D96D95"/>
    <w:rsid w:val="00D97770"/>
    <w:rsid w:val="00DA02AE"/>
    <w:rsid w:val="00DA22DA"/>
    <w:rsid w:val="00DA4627"/>
    <w:rsid w:val="00DA5F71"/>
    <w:rsid w:val="00DB3AD2"/>
    <w:rsid w:val="00DB42F0"/>
    <w:rsid w:val="00DB5905"/>
    <w:rsid w:val="00DB657A"/>
    <w:rsid w:val="00DB73FB"/>
    <w:rsid w:val="00DC2645"/>
    <w:rsid w:val="00DC57FB"/>
    <w:rsid w:val="00DD0FC6"/>
    <w:rsid w:val="00DE1C1B"/>
    <w:rsid w:val="00DF3866"/>
    <w:rsid w:val="00DF40ED"/>
    <w:rsid w:val="00DF6255"/>
    <w:rsid w:val="00E00E1E"/>
    <w:rsid w:val="00E015CB"/>
    <w:rsid w:val="00E06D12"/>
    <w:rsid w:val="00E149AE"/>
    <w:rsid w:val="00E1777A"/>
    <w:rsid w:val="00E32778"/>
    <w:rsid w:val="00E378F5"/>
    <w:rsid w:val="00E418EB"/>
    <w:rsid w:val="00E44737"/>
    <w:rsid w:val="00E5247D"/>
    <w:rsid w:val="00E62246"/>
    <w:rsid w:val="00E64B68"/>
    <w:rsid w:val="00E668C6"/>
    <w:rsid w:val="00E71F50"/>
    <w:rsid w:val="00E753E3"/>
    <w:rsid w:val="00E764E5"/>
    <w:rsid w:val="00E7675C"/>
    <w:rsid w:val="00E8040C"/>
    <w:rsid w:val="00E80AE7"/>
    <w:rsid w:val="00E85868"/>
    <w:rsid w:val="00E959DE"/>
    <w:rsid w:val="00E96358"/>
    <w:rsid w:val="00E96438"/>
    <w:rsid w:val="00EA371F"/>
    <w:rsid w:val="00EA6074"/>
    <w:rsid w:val="00EA62BA"/>
    <w:rsid w:val="00EB2C99"/>
    <w:rsid w:val="00EC6D5E"/>
    <w:rsid w:val="00ED3CBB"/>
    <w:rsid w:val="00EE1BEF"/>
    <w:rsid w:val="00EF05B3"/>
    <w:rsid w:val="00EF72F7"/>
    <w:rsid w:val="00F00A32"/>
    <w:rsid w:val="00F0395B"/>
    <w:rsid w:val="00F071F4"/>
    <w:rsid w:val="00F12BF0"/>
    <w:rsid w:val="00F40BC5"/>
    <w:rsid w:val="00F423E4"/>
    <w:rsid w:val="00F509FD"/>
    <w:rsid w:val="00F54437"/>
    <w:rsid w:val="00F577C3"/>
    <w:rsid w:val="00F7352A"/>
    <w:rsid w:val="00F773BA"/>
    <w:rsid w:val="00F81780"/>
    <w:rsid w:val="00F81E00"/>
    <w:rsid w:val="00F83C10"/>
    <w:rsid w:val="00F918D7"/>
    <w:rsid w:val="00F92626"/>
    <w:rsid w:val="00F95033"/>
    <w:rsid w:val="00F95FAD"/>
    <w:rsid w:val="00F965C0"/>
    <w:rsid w:val="00F97895"/>
    <w:rsid w:val="00F97FB4"/>
    <w:rsid w:val="00FA42F2"/>
    <w:rsid w:val="00FA7793"/>
    <w:rsid w:val="00FB1AED"/>
    <w:rsid w:val="00FB7E14"/>
    <w:rsid w:val="00FC1F45"/>
    <w:rsid w:val="00FC43D8"/>
    <w:rsid w:val="00FD12AE"/>
    <w:rsid w:val="00FD6C38"/>
    <w:rsid w:val="00FE04BF"/>
    <w:rsid w:val="00FE3368"/>
    <w:rsid w:val="00FE7043"/>
    <w:rsid w:val="00FF2E80"/>
    <w:rsid w:val="00FF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1762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97FB4"/>
    <w:rPr>
      <w:rFonts w:ascii="Courier New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17629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table" w:styleId="a3">
    <w:name w:val="Table Grid"/>
    <w:basedOn w:val="a1"/>
    <w:uiPriority w:val="99"/>
    <w:rsid w:val="00394D7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749D7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E5CEA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rsid w:val="006E3C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6E3C84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rsid w:val="006E3C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6E3C84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4507E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2C4E0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1762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97FB4"/>
    <w:rPr>
      <w:rFonts w:ascii="Courier New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17629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table" w:styleId="a3">
    <w:name w:val="Table Grid"/>
    <w:basedOn w:val="a1"/>
    <w:uiPriority w:val="99"/>
    <w:rsid w:val="00394D7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749D7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E5CEA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rsid w:val="006E3C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6E3C84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rsid w:val="006E3C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6E3C84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4507E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2C4E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239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9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2251</Words>
  <Characters>12836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surjina</dc:creator>
  <cp:lastModifiedBy>Пользователь</cp:lastModifiedBy>
  <cp:revision>2</cp:revision>
  <cp:lastPrinted>2026-06-18T06:08:00Z</cp:lastPrinted>
  <dcterms:created xsi:type="dcterms:W3CDTF">2026-06-18T06:49:00Z</dcterms:created>
  <dcterms:modified xsi:type="dcterms:W3CDTF">2026-06-18T06:49:00Z</dcterms:modified>
</cp:coreProperties>
</file>